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744E5" w14:textId="29A1025E" w:rsidR="00C311C8" w:rsidRPr="008B14B5" w:rsidRDefault="00BE5041" w:rsidP="00C311C8">
      <w:pPr>
        <w:jc w:val="both"/>
        <w:rPr>
          <w:rFonts w:ascii="Arial" w:hAnsi="Arial" w:cs="Arial"/>
          <w:color w:val="85734A"/>
          <w:sz w:val="40"/>
          <w:szCs w:val="40"/>
        </w:rPr>
      </w:pPr>
      <w:r w:rsidRPr="00BE5041">
        <w:rPr>
          <w:rFonts w:ascii="Arial" w:hAnsi="Arial" w:cs="Arial"/>
          <w:color w:val="85734A"/>
          <w:sz w:val="40"/>
          <w:szCs w:val="40"/>
        </w:rPr>
        <w:t>Financial Hardship Application Form</w:t>
      </w:r>
    </w:p>
    <w:p w14:paraId="0E946BF5" w14:textId="77777777" w:rsidR="00C311C8" w:rsidRPr="008B14B5" w:rsidRDefault="00C311C8" w:rsidP="00114EB0">
      <w:pPr>
        <w:jc w:val="both"/>
        <w:rPr>
          <w:rFonts w:ascii="Arial" w:hAnsi="Arial" w:cs="Arial"/>
          <w:b/>
          <w:bCs/>
          <w:color w:val="85734A"/>
          <w:sz w:val="40"/>
          <w:szCs w:val="40"/>
        </w:rPr>
      </w:pPr>
    </w:p>
    <w:p w14:paraId="7AC45673" w14:textId="7292C3E4" w:rsidR="00FA7F91" w:rsidRDefault="0094117E" w:rsidP="0094117E">
      <w:pPr>
        <w:rPr>
          <w:rFonts w:ascii="Arial" w:hAnsi="Arial" w:cs="Arial"/>
          <w:sz w:val="22"/>
          <w:szCs w:val="22"/>
        </w:rPr>
      </w:pPr>
      <w:r w:rsidRPr="0094117E">
        <w:rPr>
          <w:rFonts w:ascii="Arial" w:hAnsi="Arial" w:cs="Arial"/>
          <w:sz w:val="22"/>
          <w:szCs w:val="22"/>
        </w:rPr>
        <w:t>If you have any questions about the process, or if you require assistance to complete this application, please contact our National Claims</w:t>
      </w:r>
      <w:r>
        <w:rPr>
          <w:rFonts w:ascii="Arial" w:hAnsi="Arial" w:cs="Arial"/>
          <w:sz w:val="22"/>
          <w:szCs w:val="22"/>
        </w:rPr>
        <w:t xml:space="preserve"> </w:t>
      </w:r>
      <w:r w:rsidRPr="0094117E">
        <w:rPr>
          <w:rFonts w:ascii="Arial" w:hAnsi="Arial" w:cs="Arial"/>
          <w:sz w:val="22"/>
          <w:szCs w:val="22"/>
        </w:rPr>
        <w:t>team on 02 9930 9580 (Office hours Monday to Friday, 9am to 5pm except public holidays).</w:t>
      </w:r>
      <w:r w:rsidR="001C18B5" w:rsidRPr="008B14B5">
        <w:rPr>
          <w:rFonts w:ascii="Arial" w:hAnsi="Arial" w:cs="Arial"/>
          <w:sz w:val="22"/>
          <w:szCs w:val="22"/>
        </w:rPr>
        <w:t xml:space="preserve"> </w:t>
      </w:r>
    </w:p>
    <w:p w14:paraId="69D41252" w14:textId="77777777" w:rsidR="0094117E" w:rsidRDefault="0094117E" w:rsidP="0094117E">
      <w:pPr>
        <w:rPr>
          <w:rFonts w:ascii="Arial" w:hAnsi="Arial" w:cs="Arial"/>
          <w:sz w:val="22"/>
          <w:szCs w:val="22"/>
        </w:rPr>
      </w:pPr>
    </w:p>
    <w:p w14:paraId="7FFC6406" w14:textId="3DA7CF9A" w:rsidR="0094117E" w:rsidRPr="000B2041" w:rsidRDefault="0094117E" w:rsidP="0094117E">
      <w:pPr>
        <w:rPr>
          <w:rFonts w:ascii="Arial" w:hAnsi="Arial" w:cs="Arial"/>
          <w:b/>
          <w:bCs/>
          <w:sz w:val="28"/>
          <w:szCs w:val="28"/>
        </w:rPr>
      </w:pPr>
      <w:r w:rsidRPr="000B2041">
        <w:rPr>
          <w:rFonts w:ascii="Arial" w:hAnsi="Arial" w:cs="Arial"/>
          <w:b/>
          <w:bCs/>
          <w:sz w:val="28"/>
          <w:szCs w:val="28"/>
        </w:rPr>
        <w:t>Reference</w:t>
      </w:r>
    </w:p>
    <w:p w14:paraId="19DA7279" w14:textId="6930373F" w:rsidR="00923A10" w:rsidRPr="008D5A9A" w:rsidRDefault="008D5A9A" w:rsidP="008D5A9A">
      <w:pPr>
        <w:rPr>
          <w:rFonts w:ascii="Arial" w:hAnsi="Arial" w:cs="Arial"/>
          <w:sz w:val="22"/>
          <w:szCs w:val="22"/>
        </w:rPr>
      </w:pPr>
      <w:r w:rsidRPr="008D5A9A">
        <w:rPr>
          <w:rFonts w:ascii="Arial" w:hAnsi="Arial" w:cs="Arial"/>
          <w:sz w:val="22"/>
          <w:szCs w:val="22"/>
        </w:rPr>
        <w:t>Policy number/claim number/other reference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801EA" w14:paraId="15CD8568" w14:textId="77777777" w:rsidTr="009801EA">
        <w:sdt>
          <w:sdtPr>
            <w:rPr>
              <w:rFonts w:ascii="Arial" w:hAnsi="Arial" w:cs="Arial"/>
              <w:sz w:val="22"/>
              <w:szCs w:val="22"/>
            </w:rPr>
            <w:id w:val="-1393805585"/>
            <w:placeholder>
              <w:docPart w:val="56FF461C3BB84BAF9A1EE7651FACAB6E"/>
            </w:placeholder>
            <w:showingPlcHdr/>
          </w:sdtPr>
          <w:sdtContent>
            <w:tc>
              <w:tcPr>
                <w:tcW w:w="9639" w:type="dxa"/>
              </w:tcPr>
              <w:p w14:paraId="0756537D" w14:textId="6673B853" w:rsidR="009801EA" w:rsidRDefault="009801EA" w:rsidP="009801EA">
                <w:pPr>
                  <w:pStyle w:val="ListParagraph"/>
                  <w:ind w:left="-111"/>
                  <w:rPr>
                    <w:rFonts w:ascii="Arial" w:hAnsi="Arial" w:cs="Arial"/>
                    <w:sz w:val="22"/>
                    <w:szCs w:val="22"/>
                  </w:rPr>
                </w:pPr>
                <w:r w:rsidRPr="00717481">
                  <w:rPr>
                    <w:rStyle w:val="PlaceholderText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</w:tbl>
    <w:p w14:paraId="6C665D2D" w14:textId="17B4AB2D" w:rsidR="00923A10" w:rsidRPr="008B14B5" w:rsidRDefault="00923A10" w:rsidP="00EA498E">
      <w:pPr>
        <w:pStyle w:val="ListParagraph"/>
        <w:ind w:left="426"/>
        <w:rPr>
          <w:rFonts w:ascii="Arial" w:hAnsi="Arial" w:cs="Arial"/>
          <w:sz w:val="22"/>
          <w:szCs w:val="22"/>
        </w:rPr>
      </w:pPr>
      <w:r w:rsidRPr="008B14B5">
        <w:rPr>
          <w:rFonts w:ascii="Arial" w:hAnsi="Arial" w:cs="Arial"/>
          <w:sz w:val="22"/>
          <w:szCs w:val="22"/>
        </w:rPr>
        <w:t xml:space="preserve"> </w:t>
      </w:r>
    </w:p>
    <w:p w14:paraId="5622E917" w14:textId="329204BA" w:rsidR="009801EA" w:rsidRPr="00FF0F13" w:rsidRDefault="00FF0F13" w:rsidP="009801EA">
      <w:pPr>
        <w:rPr>
          <w:rFonts w:ascii="Arial" w:hAnsi="Arial" w:cs="Arial"/>
          <w:color w:val="85734A"/>
          <w:sz w:val="22"/>
          <w:szCs w:val="22"/>
        </w:rPr>
      </w:pPr>
      <w:r w:rsidRPr="00FF0F13">
        <w:rPr>
          <w:rFonts w:ascii="Arial" w:hAnsi="Arial" w:cs="Arial"/>
          <w:color w:val="85734A"/>
          <w:sz w:val="22"/>
          <w:szCs w:val="22"/>
        </w:rPr>
        <w:t>Please complete all sections:</w:t>
      </w:r>
    </w:p>
    <w:p w14:paraId="3D27AE7A" w14:textId="77777777" w:rsidR="00FF0F13" w:rsidRDefault="00FF0F13" w:rsidP="00FF0F13">
      <w:pPr>
        <w:rPr>
          <w:rFonts w:ascii="Arial" w:hAnsi="Arial" w:cs="Arial"/>
          <w:sz w:val="22"/>
          <w:szCs w:val="22"/>
        </w:rPr>
      </w:pPr>
    </w:p>
    <w:p w14:paraId="63DB1D1D" w14:textId="6A3D42E0" w:rsidR="00C6116D" w:rsidRPr="000B2041" w:rsidRDefault="00C6116D" w:rsidP="00C6116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Applicant</w:t>
      </w:r>
    </w:p>
    <w:p w14:paraId="21B625F6" w14:textId="1485A409" w:rsidR="00C6116D" w:rsidRDefault="00C6116D" w:rsidP="00FF0F13">
      <w:pPr>
        <w:rPr>
          <w:rFonts w:ascii="Arial" w:hAnsi="Arial" w:cs="Arial"/>
          <w:sz w:val="22"/>
          <w:szCs w:val="22"/>
        </w:rPr>
      </w:pPr>
      <w:r w:rsidRPr="00C6116D">
        <w:rPr>
          <w:rFonts w:ascii="Arial" w:hAnsi="Arial" w:cs="Arial"/>
          <w:sz w:val="22"/>
          <w:szCs w:val="22"/>
        </w:rPr>
        <w:t>If there are more than two applicants, please complete an additional application</w:t>
      </w:r>
      <w:r>
        <w:rPr>
          <w:rFonts w:ascii="Arial" w:hAnsi="Arial" w:cs="Arial"/>
          <w:sz w:val="22"/>
          <w:szCs w:val="22"/>
        </w:rPr>
        <w:t>.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851"/>
        <w:gridCol w:w="2791"/>
        <w:gridCol w:w="1178"/>
        <w:gridCol w:w="1984"/>
      </w:tblGrid>
      <w:tr w:rsidR="0013221E" w:rsidRPr="006266B9" w14:paraId="4C14CCCA" w14:textId="77777777" w:rsidTr="002A31D7">
        <w:trPr>
          <w:trHeight w:val="338"/>
        </w:trPr>
        <w:tc>
          <w:tcPr>
            <w:tcW w:w="2835" w:type="dxa"/>
            <w:vAlign w:val="bottom"/>
          </w:tcPr>
          <w:p w14:paraId="63726DDA" w14:textId="77777777" w:rsidR="0013221E" w:rsidRPr="005D28D2" w:rsidRDefault="000A2125" w:rsidP="00144567">
            <w:pPr>
              <w:ind w:left="-111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 w:rsidRPr="005D28D2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Applicant 1</w:t>
            </w:r>
            <w:r w:rsidR="007351CC" w:rsidRPr="005D28D2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:</w:t>
            </w:r>
          </w:p>
          <w:p w14:paraId="0FFF6C7B" w14:textId="37DB1D23" w:rsidR="007351CC" w:rsidRPr="006266B9" w:rsidRDefault="007351CC" w:rsidP="00144567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804" w:type="dxa"/>
            <w:gridSpan w:val="4"/>
            <w:vAlign w:val="bottom"/>
          </w:tcPr>
          <w:p w14:paraId="54F1674D" w14:textId="154CEB37" w:rsidR="0013221E" w:rsidRPr="006266B9" w:rsidRDefault="0013221E" w:rsidP="0014456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0A2125" w:rsidRPr="006266B9" w14:paraId="5247AA9E" w14:textId="77777777" w:rsidTr="002A31D7">
        <w:trPr>
          <w:trHeight w:val="338"/>
        </w:trPr>
        <w:tc>
          <w:tcPr>
            <w:tcW w:w="2835" w:type="dxa"/>
            <w:vAlign w:val="bottom"/>
          </w:tcPr>
          <w:p w14:paraId="7E91F344" w14:textId="1238B109" w:rsidR="000A2125" w:rsidRPr="006266B9" w:rsidRDefault="00BA53C7" w:rsidP="000A2125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Surname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-1740620954"/>
            <w:placeholder>
              <w:docPart w:val="99134A4487854247992CD1D2F9536787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bottom w:val="single" w:sz="4" w:space="0" w:color="808080"/>
                </w:tcBorders>
                <w:vAlign w:val="bottom"/>
              </w:tcPr>
              <w:p w14:paraId="402E7B94" w14:textId="2D65AF9D" w:rsidR="000A2125" w:rsidRDefault="000A2125" w:rsidP="000A2125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  <w:tr w:rsidR="000A2125" w:rsidRPr="006266B9" w14:paraId="708B502F" w14:textId="77777777" w:rsidTr="005D28D2">
        <w:trPr>
          <w:trHeight w:val="338"/>
        </w:trPr>
        <w:tc>
          <w:tcPr>
            <w:tcW w:w="2835" w:type="dxa"/>
            <w:vAlign w:val="bottom"/>
          </w:tcPr>
          <w:p w14:paraId="550136BA" w14:textId="253CC7B5" w:rsidR="000A2125" w:rsidRPr="006266B9" w:rsidRDefault="00BA53C7" w:rsidP="000A2125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Given name</w:t>
            </w:r>
            <w:r w:rsidR="009670DE">
              <w:rPr>
                <w:rFonts w:ascii="Arial" w:hAnsi="Arial" w:cs="Arial"/>
                <w:sz w:val="22"/>
                <w:szCs w:val="22"/>
                <w:lang w:val="en-US"/>
              </w:rPr>
              <w:t>(s)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1940782790"/>
            <w:placeholder>
              <w:docPart w:val="EF7E27004BC24FB487C4F7F230B5F1E7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top w:val="single" w:sz="4" w:space="0" w:color="808080"/>
                </w:tcBorders>
                <w:vAlign w:val="bottom"/>
              </w:tcPr>
              <w:p w14:paraId="2A9D5324" w14:textId="77777777" w:rsidR="000A2125" w:rsidRPr="006266B9" w:rsidRDefault="000A2125" w:rsidP="000A2125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  <w:tr w:rsidR="009670DE" w:rsidRPr="006266B9" w14:paraId="0E4E7694" w14:textId="77777777" w:rsidTr="005D28D2">
        <w:trPr>
          <w:trHeight w:val="338"/>
        </w:trPr>
        <w:tc>
          <w:tcPr>
            <w:tcW w:w="2835" w:type="dxa"/>
            <w:vAlign w:val="bottom"/>
          </w:tcPr>
          <w:p w14:paraId="2B55B620" w14:textId="77777777" w:rsidR="009670DE" w:rsidRDefault="009670DE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47F2B254" w14:textId="4650F863" w:rsidR="009670DE" w:rsidRPr="005D28D2" w:rsidRDefault="009670DE" w:rsidP="009670DE">
            <w:pPr>
              <w:ind w:left="-111"/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</w:pPr>
            <w:r w:rsidRPr="005D28D2">
              <w:rPr>
                <w:rFonts w:ascii="Arial" w:hAnsi="Arial" w:cs="Arial"/>
                <w:sz w:val="22"/>
                <w:szCs w:val="22"/>
                <w:u w:val="single"/>
                <w:lang w:val="en-US"/>
              </w:rPr>
              <w:t>Applicant 2:</w:t>
            </w:r>
          </w:p>
          <w:p w14:paraId="1CBDC0D7" w14:textId="77777777" w:rsidR="009670DE" w:rsidRDefault="009670DE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804" w:type="dxa"/>
            <w:gridSpan w:val="4"/>
            <w:vAlign w:val="bottom"/>
          </w:tcPr>
          <w:p w14:paraId="369BB3D3" w14:textId="77777777" w:rsidR="009670DE" w:rsidRDefault="009670DE" w:rsidP="009670D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670DE" w:rsidRPr="006266B9" w14:paraId="38C3F663" w14:textId="77777777" w:rsidTr="005D28D2">
        <w:trPr>
          <w:trHeight w:val="338"/>
        </w:trPr>
        <w:tc>
          <w:tcPr>
            <w:tcW w:w="2835" w:type="dxa"/>
            <w:vAlign w:val="bottom"/>
          </w:tcPr>
          <w:p w14:paraId="2B901F8D" w14:textId="1493BFA6" w:rsidR="009670DE" w:rsidRPr="006266B9" w:rsidRDefault="009670DE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Surname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-122617318"/>
            <w:placeholder>
              <w:docPart w:val="3AF437D3A36345848B945D322900A74E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bottom w:val="single" w:sz="4" w:space="0" w:color="808080"/>
                </w:tcBorders>
                <w:vAlign w:val="bottom"/>
              </w:tcPr>
              <w:p w14:paraId="53171D18" w14:textId="77777777" w:rsidR="009670DE" w:rsidRPr="006266B9" w:rsidRDefault="009670DE" w:rsidP="009670DE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  <w:tr w:rsidR="009670DE" w:rsidRPr="006266B9" w14:paraId="686EABDE" w14:textId="77777777" w:rsidTr="002A31D7">
        <w:trPr>
          <w:trHeight w:val="338"/>
        </w:trPr>
        <w:tc>
          <w:tcPr>
            <w:tcW w:w="2835" w:type="dxa"/>
            <w:vAlign w:val="bottom"/>
          </w:tcPr>
          <w:p w14:paraId="3F515AB9" w14:textId="032C0C37" w:rsidR="009670DE" w:rsidRPr="006266B9" w:rsidRDefault="009670DE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Given name(s)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-1094324740"/>
            <w:placeholder>
              <w:docPart w:val="9019C453C8C54F96959872ECAB0E2031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top w:val="single" w:sz="4" w:space="0" w:color="808080"/>
                  <w:bottom w:val="single" w:sz="4" w:space="0" w:color="808080"/>
                </w:tcBorders>
                <w:vAlign w:val="bottom"/>
              </w:tcPr>
              <w:p w14:paraId="2F123457" w14:textId="1F2A6BFC" w:rsidR="009670DE" w:rsidRDefault="009670DE" w:rsidP="009670DE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  <w:tr w:rsidR="009670DE" w:rsidRPr="006266B9" w14:paraId="35D43F67" w14:textId="77777777" w:rsidTr="002A31D7">
        <w:trPr>
          <w:trHeight w:val="338"/>
        </w:trPr>
        <w:tc>
          <w:tcPr>
            <w:tcW w:w="2835" w:type="dxa"/>
            <w:vAlign w:val="bottom"/>
          </w:tcPr>
          <w:p w14:paraId="62B36A01" w14:textId="77777777" w:rsidR="000D68EF" w:rsidRDefault="000D68EF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50D0178B" w14:textId="5B1228C8" w:rsidR="009670DE" w:rsidRPr="006266B9" w:rsidRDefault="009670DE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266B9">
              <w:rPr>
                <w:rFonts w:ascii="Arial" w:hAnsi="Arial" w:cs="Arial"/>
                <w:sz w:val="22"/>
                <w:szCs w:val="22"/>
                <w:lang w:val="en-US"/>
              </w:rPr>
              <w:t>Address of principal office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687420970"/>
            <w:placeholder>
              <w:docPart w:val="48F0CE8BEC7B4EC9AEF641561EB7ECD0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top w:val="single" w:sz="4" w:space="0" w:color="808080"/>
                  <w:bottom w:val="single" w:sz="4" w:space="0" w:color="808080"/>
                </w:tcBorders>
                <w:vAlign w:val="bottom"/>
              </w:tcPr>
              <w:p w14:paraId="5A2418B2" w14:textId="77777777" w:rsidR="009670DE" w:rsidRPr="006266B9" w:rsidRDefault="009670DE" w:rsidP="009670DE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  <w:tr w:rsidR="009670DE" w:rsidRPr="006266B9" w14:paraId="6A56D4A4" w14:textId="77777777" w:rsidTr="002A31D7">
        <w:trPr>
          <w:trHeight w:val="338"/>
        </w:trPr>
        <w:tc>
          <w:tcPr>
            <w:tcW w:w="2835" w:type="dxa"/>
            <w:vAlign w:val="bottom"/>
          </w:tcPr>
          <w:p w14:paraId="2A912AFC" w14:textId="77777777" w:rsidR="009670DE" w:rsidRPr="006266B9" w:rsidRDefault="009670DE" w:rsidP="009670D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808080"/>
            </w:tcBorders>
            <w:vAlign w:val="bottom"/>
          </w:tcPr>
          <w:p w14:paraId="1E2AD3D9" w14:textId="77777777" w:rsidR="009670DE" w:rsidRPr="006266B9" w:rsidRDefault="009670DE" w:rsidP="009670DE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266B9">
              <w:rPr>
                <w:rFonts w:ascii="Arial" w:hAnsi="Arial" w:cs="Arial"/>
                <w:sz w:val="22"/>
                <w:szCs w:val="22"/>
                <w:lang w:val="en-US"/>
              </w:rPr>
              <w:t>State</w:t>
            </w:r>
          </w:p>
        </w:tc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1286547307"/>
            <w:placeholder>
              <w:docPart w:val="7D9E4C8676994CA48DB73D240F92C4BF"/>
            </w:placeholder>
            <w:comboBox>
              <w:listItem w:value="Choose an item."/>
              <w:listItem w:displayText="ACT" w:value="ACT"/>
              <w:listItem w:displayText="NSW" w:value="NSW"/>
              <w:listItem w:displayText="NT" w:value="NT"/>
              <w:listItem w:displayText="QLD" w:value="QLD"/>
              <w:listItem w:displayText="SA" w:value="SA"/>
              <w:listItem w:displayText="TAS" w:value="TAS"/>
              <w:listItem w:displayText="VIC" w:value="VIC"/>
              <w:listItem w:displayText="WA" w:value="WA"/>
            </w:comboBox>
          </w:sdtPr>
          <w:sdtContent>
            <w:tc>
              <w:tcPr>
                <w:tcW w:w="2791" w:type="dxa"/>
                <w:tcBorders>
                  <w:top w:val="single" w:sz="4" w:space="0" w:color="808080"/>
                  <w:bottom w:val="single" w:sz="4" w:space="0" w:color="808080"/>
                </w:tcBorders>
                <w:vAlign w:val="bottom"/>
              </w:tcPr>
              <w:p w14:paraId="6C0DFE8D" w14:textId="77777777" w:rsidR="009670DE" w:rsidRPr="006266B9" w:rsidRDefault="009670DE" w:rsidP="009670DE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  <w:t>Select</w:t>
                </w:r>
              </w:p>
            </w:tc>
          </w:sdtContent>
        </w:sdt>
        <w:tc>
          <w:tcPr>
            <w:tcW w:w="1178" w:type="dxa"/>
            <w:tcBorders>
              <w:top w:val="single" w:sz="4" w:space="0" w:color="808080"/>
            </w:tcBorders>
            <w:vAlign w:val="bottom"/>
          </w:tcPr>
          <w:p w14:paraId="6FEB5571" w14:textId="77777777" w:rsidR="009670DE" w:rsidRPr="006266B9" w:rsidRDefault="009670DE" w:rsidP="009670DE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266B9">
              <w:rPr>
                <w:rFonts w:ascii="Arial" w:hAnsi="Arial" w:cs="Arial"/>
                <w:sz w:val="22"/>
                <w:szCs w:val="22"/>
                <w:lang w:val="en-US"/>
              </w:rPr>
              <w:t>Postcode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-1137868603"/>
            <w:placeholder>
              <w:docPart w:val="8B3453FF65954BB59EF473EBBA5A01A1"/>
            </w:placeholder>
          </w:sdtPr>
          <w:sdtContent>
            <w:tc>
              <w:tcPr>
                <w:tcW w:w="1984" w:type="dxa"/>
                <w:tcBorders>
                  <w:top w:val="single" w:sz="4" w:space="0" w:color="808080"/>
                  <w:bottom w:val="single" w:sz="4" w:space="0" w:color="808080"/>
                </w:tcBorders>
                <w:vAlign w:val="bottom"/>
              </w:tcPr>
              <w:p w14:paraId="3239B162" w14:textId="77777777" w:rsidR="009670DE" w:rsidRPr="006266B9" w:rsidRDefault="009670DE" w:rsidP="009670DE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  <w:t>0000</w:t>
                </w:r>
              </w:p>
            </w:tc>
          </w:sdtContent>
        </w:sdt>
      </w:tr>
      <w:tr w:rsidR="009670DE" w:rsidRPr="006266B9" w14:paraId="7D632EF0" w14:textId="77777777" w:rsidTr="002A31D7">
        <w:trPr>
          <w:trHeight w:val="338"/>
        </w:trPr>
        <w:tc>
          <w:tcPr>
            <w:tcW w:w="2835" w:type="dxa"/>
            <w:vAlign w:val="bottom"/>
          </w:tcPr>
          <w:p w14:paraId="202881D4" w14:textId="53DC364C" w:rsidR="009670DE" w:rsidRPr="006266B9" w:rsidRDefault="002A31D7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Preferred contact number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-1378080628"/>
            <w:placeholder>
              <w:docPart w:val="93EF82A19A25412C9A13B9A0AEA4FD6B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bottom w:val="single" w:sz="4" w:space="0" w:color="808080"/>
                </w:tcBorders>
                <w:vAlign w:val="bottom"/>
              </w:tcPr>
              <w:p w14:paraId="4D096B38" w14:textId="77777777" w:rsidR="009670DE" w:rsidRPr="006266B9" w:rsidRDefault="009670DE" w:rsidP="009670DE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  <w:tr w:rsidR="009670DE" w:rsidRPr="006266B9" w14:paraId="074FA573" w14:textId="77777777" w:rsidTr="002A31D7">
        <w:trPr>
          <w:trHeight w:val="338"/>
        </w:trPr>
        <w:tc>
          <w:tcPr>
            <w:tcW w:w="2835" w:type="dxa"/>
            <w:vAlign w:val="bottom"/>
          </w:tcPr>
          <w:p w14:paraId="610CA718" w14:textId="16BF686E" w:rsidR="009670DE" w:rsidRPr="006266B9" w:rsidRDefault="002A31D7" w:rsidP="009670DE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266B9">
              <w:rPr>
                <w:rFonts w:ascii="Arial" w:hAnsi="Arial" w:cs="Arial"/>
                <w:sz w:val="22"/>
                <w:szCs w:val="22"/>
                <w:lang w:val="en-US"/>
              </w:rPr>
              <w:t>Email</w:t>
            </w:r>
          </w:p>
        </w:tc>
        <w:sdt>
          <w:sdtPr>
            <w:rPr>
              <w:rFonts w:ascii="Arial" w:hAnsi="Arial" w:cs="Arial"/>
              <w:sz w:val="22"/>
              <w:szCs w:val="22"/>
              <w:lang w:val="en-US"/>
            </w:rPr>
            <w:id w:val="1039475397"/>
            <w:placeholder>
              <w:docPart w:val="4AC1F6239A344F699C662C790E2B4558"/>
            </w:placeholder>
            <w:showingPlcHdr/>
          </w:sdtPr>
          <w:sdtContent>
            <w:tc>
              <w:tcPr>
                <w:tcW w:w="6804" w:type="dxa"/>
                <w:gridSpan w:val="4"/>
                <w:tcBorders>
                  <w:bottom w:val="single" w:sz="4" w:space="0" w:color="808080"/>
                </w:tcBorders>
                <w:vAlign w:val="bottom"/>
              </w:tcPr>
              <w:p w14:paraId="3D7331F0" w14:textId="1567CC84" w:rsidR="009670DE" w:rsidRPr="006266B9" w:rsidRDefault="002A31D7" w:rsidP="009670DE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AD28A0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</w:tbl>
    <w:p w14:paraId="46D100A2" w14:textId="77777777" w:rsidR="000D68EF" w:rsidRPr="000D68EF" w:rsidRDefault="000D68EF" w:rsidP="00FF0F13">
      <w:pPr>
        <w:rPr>
          <w:rFonts w:ascii="Arial" w:hAnsi="Arial" w:cs="Arial"/>
          <w:sz w:val="4"/>
          <w:szCs w:val="4"/>
        </w:rPr>
      </w:pPr>
    </w:p>
    <w:p w14:paraId="560AFE4E" w14:textId="702E99D9" w:rsidR="00CD17FB" w:rsidRDefault="000D68EF" w:rsidP="00FF0F13">
      <w:pPr>
        <w:rPr>
          <w:rFonts w:ascii="Arial" w:hAnsi="Arial" w:cs="Arial"/>
          <w:sz w:val="22"/>
          <w:szCs w:val="22"/>
        </w:rPr>
      </w:pPr>
      <w:r w:rsidRPr="000D68EF">
        <w:rPr>
          <w:rFonts w:ascii="Arial" w:hAnsi="Arial" w:cs="Arial"/>
          <w:sz w:val="22"/>
          <w:szCs w:val="22"/>
        </w:rPr>
        <w:t>We will use this email address for all written communication unless you advise us that you want to receive contact by post</w:t>
      </w:r>
      <w:r>
        <w:rPr>
          <w:rFonts w:ascii="Arial" w:hAnsi="Arial" w:cs="Arial"/>
          <w:sz w:val="22"/>
          <w:szCs w:val="22"/>
        </w:rPr>
        <w:t>.</w:t>
      </w:r>
    </w:p>
    <w:p w14:paraId="0FC107EF" w14:textId="77777777" w:rsidR="005D6368" w:rsidRPr="00FF0F13" w:rsidRDefault="005D6368" w:rsidP="00FF0F13">
      <w:pPr>
        <w:rPr>
          <w:rFonts w:ascii="Arial" w:hAnsi="Arial" w:cs="Arial"/>
          <w:sz w:val="22"/>
          <w:szCs w:val="22"/>
        </w:rPr>
      </w:pPr>
    </w:p>
    <w:p w14:paraId="6CD9598A" w14:textId="77777777" w:rsidR="00EA498E" w:rsidRPr="008B14B5" w:rsidRDefault="00EA498E" w:rsidP="00EA498E">
      <w:pPr>
        <w:pStyle w:val="ListParagraph"/>
        <w:ind w:left="426"/>
        <w:rPr>
          <w:rFonts w:ascii="Arial" w:hAnsi="Arial" w:cs="Arial"/>
          <w:sz w:val="22"/>
          <w:szCs w:val="22"/>
        </w:rPr>
      </w:pPr>
    </w:p>
    <w:p w14:paraId="48E7DE9D" w14:textId="77777777" w:rsidR="00EA498E" w:rsidRPr="008B14B5" w:rsidRDefault="00EA498E" w:rsidP="00EA498E">
      <w:pPr>
        <w:pStyle w:val="ListParagraph"/>
        <w:ind w:left="426"/>
        <w:rPr>
          <w:rFonts w:ascii="Arial" w:hAnsi="Arial" w:cs="Arial"/>
          <w:sz w:val="22"/>
          <w:szCs w:val="22"/>
        </w:rPr>
      </w:pPr>
    </w:p>
    <w:p w14:paraId="066828DB" w14:textId="1CF8A453" w:rsidR="00923A10" w:rsidRPr="00F15578" w:rsidRDefault="009B7C30" w:rsidP="009B7C30">
      <w:pPr>
        <w:rPr>
          <w:rFonts w:ascii="Arial" w:hAnsi="Arial" w:cs="Arial"/>
          <w:sz w:val="22"/>
          <w:szCs w:val="22"/>
          <w:u w:val="single"/>
        </w:rPr>
      </w:pPr>
      <w:r w:rsidRPr="00F15578">
        <w:rPr>
          <w:rFonts w:ascii="Arial" w:hAnsi="Arial" w:cs="Arial"/>
          <w:sz w:val="22"/>
          <w:szCs w:val="22"/>
          <w:u w:val="single"/>
        </w:rPr>
        <w:lastRenderedPageBreak/>
        <w:t>Dependants: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283"/>
        <w:gridCol w:w="2126"/>
      </w:tblGrid>
      <w:tr w:rsidR="001F2ADC" w14:paraId="6B8EFB05" w14:textId="77777777" w:rsidTr="00F15578">
        <w:trPr>
          <w:trHeight w:val="338"/>
        </w:trPr>
        <w:tc>
          <w:tcPr>
            <w:tcW w:w="7230" w:type="dxa"/>
            <w:tcBorders>
              <w:top w:val="nil"/>
              <w:bottom w:val="nil"/>
            </w:tcBorders>
            <w:vAlign w:val="center"/>
          </w:tcPr>
          <w:p w14:paraId="7B4C1782" w14:textId="367C0603" w:rsidR="001F2ADC" w:rsidRPr="006266B9" w:rsidRDefault="001F2ADC" w:rsidP="00144567">
            <w:pPr>
              <w:ind w:left="-111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Name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4279FE23" w14:textId="77777777" w:rsidR="001F2ADC" w:rsidRPr="006266B9" w:rsidRDefault="001F2ADC" w:rsidP="001F2AD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12ECD83" w14:textId="6AF7E0DA" w:rsidR="001F2ADC" w:rsidRDefault="001F2ADC" w:rsidP="0014456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Age</w:t>
            </w:r>
          </w:p>
        </w:tc>
      </w:tr>
      <w:tr w:rsidR="001F2ADC" w:rsidRPr="006266B9" w14:paraId="5FD94355" w14:textId="77777777" w:rsidTr="00F15578">
        <w:trPr>
          <w:trHeight w:val="338"/>
        </w:trPr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-145352258"/>
            <w:placeholder>
              <w:docPart w:val="2706B00553924A7BBB9184908651D80F"/>
            </w:placeholder>
            <w:showingPlcHdr/>
          </w:sdtPr>
          <w:sdtContent>
            <w:tc>
              <w:tcPr>
                <w:tcW w:w="7230" w:type="dxa"/>
                <w:tcBorders>
                  <w:top w:val="nil"/>
                </w:tcBorders>
                <w:vAlign w:val="center"/>
              </w:tcPr>
              <w:p w14:paraId="6740E640" w14:textId="677BBA45" w:rsidR="001F2ADC" w:rsidRPr="00C149A7" w:rsidRDefault="001F2ADC" w:rsidP="00144567">
                <w:pPr>
                  <w:ind w:left="-111"/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3B6F23A" w14:textId="77777777" w:rsidR="001F2ADC" w:rsidRPr="00C149A7" w:rsidRDefault="001F2ADC" w:rsidP="001F2ADC">
            <w:pPr>
              <w:rPr>
                <w:rFonts w:ascii="Arial" w:hAnsi="Arial" w:cs="Arial"/>
                <w:color w:val="7F7F7F" w:themeColor="text1" w:themeTint="80"/>
                <w:sz w:val="22"/>
                <w:szCs w:val="22"/>
                <w:lang w:val="en-US"/>
              </w:rPr>
            </w:pPr>
          </w:p>
        </w:tc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1102682775"/>
            <w:placeholder>
              <w:docPart w:val="E3A6F6019C38469B91A7484CFB160765"/>
            </w:placeholder>
          </w:sdtPr>
          <w:sdtContent>
            <w:tc>
              <w:tcPr>
                <w:tcW w:w="2126" w:type="dxa"/>
                <w:tcBorders>
                  <w:top w:val="nil"/>
                </w:tcBorders>
                <w:vAlign w:val="center"/>
              </w:tcPr>
              <w:p w14:paraId="3FCE13C5" w14:textId="1B075790" w:rsidR="001F2ADC" w:rsidRPr="00C149A7" w:rsidRDefault="001F2ADC" w:rsidP="00144567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  <w:t>Text Here</w:t>
                </w:r>
              </w:p>
            </w:tc>
          </w:sdtContent>
        </w:sdt>
      </w:tr>
      <w:tr w:rsidR="001F2ADC" w:rsidRPr="006266B9" w14:paraId="135BC72D" w14:textId="77777777" w:rsidTr="00F15578">
        <w:trPr>
          <w:trHeight w:val="338"/>
        </w:trPr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-1282799392"/>
            <w:placeholder>
              <w:docPart w:val="913A84C1803C48C0B53F615D032339B4"/>
            </w:placeholder>
            <w:showingPlcHdr/>
          </w:sdtPr>
          <w:sdtContent>
            <w:tc>
              <w:tcPr>
                <w:tcW w:w="7230" w:type="dxa"/>
                <w:vAlign w:val="center"/>
              </w:tcPr>
              <w:p w14:paraId="60FB838C" w14:textId="02C30035" w:rsidR="001F2ADC" w:rsidRDefault="001F2ADC" w:rsidP="00C149A7">
                <w:pPr>
                  <w:ind w:left="-111"/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C149A7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000A1CF" w14:textId="77777777" w:rsidR="001F2ADC" w:rsidRDefault="001F2ADC" w:rsidP="001F2AD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-1242938150"/>
            <w:placeholder>
              <w:docPart w:val="F4DED37E8F1C4378A64EE5C88639B703"/>
            </w:placeholder>
          </w:sdtPr>
          <w:sdtContent>
            <w:tc>
              <w:tcPr>
                <w:tcW w:w="2126" w:type="dxa"/>
                <w:vAlign w:val="center"/>
              </w:tcPr>
              <w:p w14:paraId="2BF28EC4" w14:textId="014FDDE7" w:rsidR="001F2ADC" w:rsidRDefault="001F2ADC" w:rsidP="00C149A7">
                <w:pPr>
                  <w:rPr>
                    <w:rFonts w:ascii="Arial" w:hAnsi="Arial" w:cs="Arial"/>
                    <w:sz w:val="22"/>
                    <w:szCs w:val="22"/>
                    <w:lang w:val="en-US"/>
                  </w:rPr>
                </w:pPr>
                <w:r w:rsidRPr="00C149A7"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  <w:t>Text Here</w:t>
                </w:r>
              </w:p>
            </w:tc>
          </w:sdtContent>
        </w:sdt>
      </w:tr>
      <w:tr w:rsidR="001F2ADC" w:rsidRPr="006266B9" w14:paraId="30CD88B7" w14:textId="77777777" w:rsidTr="00F15578">
        <w:trPr>
          <w:trHeight w:val="338"/>
        </w:trPr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1190567653"/>
            <w:placeholder>
              <w:docPart w:val="F2E4DDF0F3CE4C0DB6B9A593D28990A3"/>
            </w:placeholder>
            <w:showingPlcHdr/>
          </w:sdtPr>
          <w:sdtContent>
            <w:tc>
              <w:tcPr>
                <w:tcW w:w="7230" w:type="dxa"/>
                <w:vAlign w:val="center"/>
              </w:tcPr>
              <w:p w14:paraId="7AEA2726" w14:textId="7F452026" w:rsidR="001F2ADC" w:rsidRPr="00C149A7" w:rsidRDefault="001F2ADC" w:rsidP="001F2ADC">
                <w:pPr>
                  <w:ind w:left="-111"/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EFC2643" w14:textId="77777777" w:rsidR="001F2ADC" w:rsidRPr="00C149A7" w:rsidRDefault="001F2ADC" w:rsidP="001F2ADC">
            <w:pPr>
              <w:rPr>
                <w:rFonts w:ascii="Arial" w:hAnsi="Arial" w:cs="Arial"/>
                <w:color w:val="7F7F7F" w:themeColor="text1" w:themeTint="80"/>
                <w:sz w:val="22"/>
                <w:szCs w:val="22"/>
                <w:lang w:val="en-US"/>
              </w:rPr>
            </w:pPr>
          </w:p>
        </w:tc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178778434"/>
            <w:placeholder>
              <w:docPart w:val="C6735606022742D483A64A78826E4D94"/>
            </w:placeholder>
          </w:sdtPr>
          <w:sdtContent>
            <w:tc>
              <w:tcPr>
                <w:tcW w:w="2126" w:type="dxa"/>
                <w:vAlign w:val="center"/>
              </w:tcPr>
              <w:p w14:paraId="03ECDC56" w14:textId="2E83BD26" w:rsidR="001F2ADC" w:rsidRPr="00C149A7" w:rsidRDefault="001F2ADC" w:rsidP="001F2ADC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  <w:t>Text Here</w:t>
                </w:r>
              </w:p>
            </w:tc>
          </w:sdtContent>
        </w:sdt>
      </w:tr>
      <w:tr w:rsidR="001F2ADC" w:rsidRPr="006266B9" w14:paraId="28A201DE" w14:textId="77777777" w:rsidTr="00F15578">
        <w:trPr>
          <w:trHeight w:val="338"/>
        </w:trPr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-320040515"/>
            <w:placeholder>
              <w:docPart w:val="4CE064FC72464C8A9ED428894D9E354C"/>
            </w:placeholder>
            <w:showingPlcHdr/>
          </w:sdtPr>
          <w:sdtContent>
            <w:tc>
              <w:tcPr>
                <w:tcW w:w="7230" w:type="dxa"/>
                <w:vAlign w:val="center"/>
              </w:tcPr>
              <w:p w14:paraId="3DD1996A" w14:textId="24AD781C" w:rsidR="001F2ADC" w:rsidRPr="00C149A7" w:rsidRDefault="001F2ADC" w:rsidP="001F2ADC">
                <w:pPr>
                  <w:ind w:left="-111"/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46EB86F" w14:textId="77777777" w:rsidR="001F2ADC" w:rsidRPr="00C149A7" w:rsidRDefault="001F2ADC" w:rsidP="001F2ADC">
            <w:pPr>
              <w:rPr>
                <w:rFonts w:ascii="Arial" w:hAnsi="Arial" w:cs="Arial"/>
                <w:color w:val="7F7F7F" w:themeColor="text1" w:themeTint="80"/>
                <w:sz w:val="22"/>
                <w:szCs w:val="22"/>
                <w:lang w:val="en-US"/>
              </w:rPr>
            </w:pPr>
          </w:p>
        </w:tc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1775440236"/>
            <w:placeholder>
              <w:docPart w:val="AA53948749F94DB3AE2F19659B6A6516"/>
            </w:placeholder>
          </w:sdtPr>
          <w:sdtContent>
            <w:tc>
              <w:tcPr>
                <w:tcW w:w="2126" w:type="dxa"/>
                <w:vAlign w:val="center"/>
              </w:tcPr>
              <w:p w14:paraId="2CF75C70" w14:textId="4CD1B738" w:rsidR="001F2ADC" w:rsidRPr="00C149A7" w:rsidRDefault="001F2ADC" w:rsidP="001F2ADC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  <w:t>Text Here</w:t>
                </w:r>
              </w:p>
            </w:tc>
          </w:sdtContent>
        </w:sdt>
      </w:tr>
      <w:tr w:rsidR="001F2ADC" w:rsidRPr="006266B9" w14:paraId="594E60CC" w14:textId="77777777" w:rsidTr="00F15578">
        <w:trPr>
          <w:trHeight w:val="338"/>
        </w:trPr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724417608"/>
            <w:placeholder>
              <w:docPart w:val="759549D6A13C4035825ADC6A816BAE98"/>
            </w:placeholder>
            <w:showingPlcHdr/>
          </w:sdtPr>
          <w:sdtContent>
            <w:tc>
              <w:tcPr>
                <w:tcW w:w="7230" w:type="dxa"/>
                <w:vAlign w:val="center"/>
              </w:tcPr>
              <w:p w14:paraId="5C9509F8" w14:textId="52232EF7" w:rsidR="001F2ADC" w:rsidRPr="00C149A7" w:rsidRDefault="001F2ADC" w:rsidP="001F2ADC">
                <w:pPr>
                  <w:ind w:left="-111"/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Style w:val="PlaceholderText"/>
                    <w:rFonts w:ascii="Arial" w:hAnsi="Arial" w:cs="Arial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19DEB53" w14:textId="77777777" w:rsidR="001F2ADC" w:rsidRPr="00C149A7" w:rsidRDefault="001F2ADC" w:rsidP="001F2ADC">
            <w:pPr>
              <w:rPr>
                <w:rFonts w:ascii="Arial" w:hAnsi="Arial" w:cs="Arial"/>
                <w:color w:val="7F7F7F" w:themeColor="text1" w:themeTint="80"/>
                <w:sz w:val="22"/>
                <w:szCs w:val="22"/>
                <w:lang w:val="en-US"/>
              </w:rPr>
            </w:pPr>
          </w:p>
        </w:tc>
        <w:sdt>
          <w:sdtPr>
            <w:rPr>
              <w:rFonts w:ascii="Arial" w:hAnsi="Arial" w:cs="Arial"/>
              <w:color w:val="7F7F7F" w:themeColor="text1" w:themeTint="80"/>
              <w:sz w:val="22"/>
              <w:szCs w:val="22"/>
              <w:lang w:val="en-US"/>
            </w:rPr>
            <w:id w:val="-1901196354"/>
            <w:placeholder>
              <w:docPart w:val="05E9FA6226DE41C48D33E725F8F08D23"/>
            </w:placeholder>
          </w:sdtPr>
          <w:sdtContent>
            <w:tc>
              <w:tcPr>
                <w:tcW w:w="2126" w:type="dxa"/>
                <w:vAlign w:val="center"/>
              </w:tcPr>
              <w:p w14:paraId="5CAC4E8D" w14:textId="788AD86E" w:rsidR="001F2ADC" w:rsidRPr="00C149A7" w:rsidRDefault="001F2ADC" w:rsidP="001F2ADC">
                <w:pPr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</w:pPr>
                <w:r w:rsidRPr="00C149A7">
                  <w:rPr>
                    <w:rFonts w:ascii="Arial" w:hAnsi="Arial" w:cs="Arial"/>
                    <w:color w:val="7F7F7F" w:themeColor="text1" w:themeTint="80"/>
                    <w:sz w:val="22"/>
                    <w:szCs w:val="22"/>
                    <w:lang w:val="en-US"/>
                  </w:rPr>
                  <w:t>Text Here</w:t>
                </w:r>
              </w:p>
            </w:tc>
          </w:sdtContent>
        </w:sdt>
      </w:tr>
    </w:tbl>
    <w:p w14:paraId="63CBEDED" w14:textId="77777777" w:rsidR="00C149A7" w:rsidRDefault="00C149A7" w:rsidP="009B7C30">
      <w:pPr>
        <w:rPr>
          <w:rFonts w:ascii="Arial" w:hAnsi="Arial" w:cs="Arial"/>
          <w:sz w:val="22"/>
          <w:szCs w:val="22"/>
        </w:rPr>
      </w:pPr>
    </w:p>
    <w:p w14:paraId="113FA5B6" w14:textId="77777777" w:rsidR="00F15578" w:rsidRPr="009B7C30" w:rsidRDefault="00F15578" w:rsidP="009B7C30">
      <w:pPr>
        <w:rPr>
          <w:rFonts w:ascii="Arial" w:hAnsi="Arial" w:cs="Arial"/>
          <w:sz w:val="22"/>
          <w:szCs w:val="22"/>
        </w:rPr>
      </w:pPr>
    </w:p>
    <w:p w14:paraId="6A84C8F8" w14:textId="4D2DA62D" w:rsidR="00EA498E" w:rsidRPr="002F68FB" w:rsidRDefault="00AB38C6" w:rsidP="00AB38C6">
      <w:pPr>
        <w:rPr>
          <w:rFonts w:ascii="Arial" w:hAnsi="Arial" w:cs="Arial"/>
          <w:b/>
          <w:bCs/>
          <w:sz w:val="26"/>
          <w:szCs w:val="26"/>
        </w:rPr>
      </w:pPr>
      <w:r w:rsidRPr="002F68FB">
        <w:rPr>
          <w:rFonts w:ascii="Arial" w:hAnsi="Arial" w:cs="Arial"/>
          <w:b/>
          <w:bCs/>
          <w:sz w:val="26"/>
          <w:szCs w:val="26"/>
        </w:rPr>
        <w:t>Hardship Details</w:t>
      </w:r>
    </w:p>
    <w:p w14:paraId="2413A1AA" w14:textId="1FE52A11" w:rsidR="002F68FB" w:rsidRPr="002F68FB" w:rsidRDefault="002F68FB" w:rsidP="002F68FB">
      <w:pPr>
        <w:rPr>
          <w:rFonts w:ascii="Arial" w:hAnsi="Arial" w:cs="Arial"/>
          <w:sz w:val="22"/>
          <w:szCs w:val="22"/>
        </w:rPr>
      </w:pPr>
      <w:r w:rsidRPr="002F68FB">
        <w:rPr>
          <w:rFonts w:ascii="Arial" w:hAnsi="Arial" w:cs="Arial"/>
          <w:sz w:val="22"/>
          <w:szCs w:val="22"/>
        </w:rPr>
        <w:t>Circumstances of Hardship</w:t>
      </w:r>
      <w:r>
        <w:rPr>
          <w:rFonts w:ascii="Arial" w:hAnsi="Arial" w:cs="Arial"/>
          <w:sz w:val="22"/>
          <w:szCs w:val="22"/>
        </w:rPr>
        <w:t xml:space="preserve">. </w:t>
      </w:r>
      <w:r w:rsidRPr="002F68FB">
        <w:rPr>
          <w:rFonts w:ascii="Arial" w:hAnsi="Arial" w:cs="Arial"/>
          <w:sz w:val="22"/>
          <w:szCs w:val="22"/>
        </w:rPr>
        <w:t>Please explain the reason for your application: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A5B7C" w14:paraId="440135ED" w14:textId="77777777" w:rsidTr="003C3BF2">
        <w:sdt>
          <w:sdtPr>
            <w:rPr>
              <w:rFonts w:ascii="Arial" w:hAnsi="Arial" w:cs="Arial"/>
              <w:sz w:val="22"/>
              <w:szCs w:val="22"/>
            </w:rPr>
            <w:id w:val="-318030305"/>
            <w:placeholder>
              <w:docPart w:val="A561AB8DB6D547C09CBD87F04E9EED63"/>
            </w:placeholder>
            <w:showingPlcHdr/>
          </w:sdtPr>
          <w:sdtContent>
            <w:tc>
              <w:tcPr>
                <w:tcW w:w="9639" w:type="dxa"/>
              </w:tcPr>
              <w:p w14:paraId="3F192DDC" w14:textId="3E06026A" w:rsidR="00DA5B7C" w:rsidRDefault="00DA5B7C" w:rsidP="00DA5B7C">
                <w:pPr>
                  <w:pStyle w:val="ListParagraph"/>
                  <w:ind w:left="-111"/>
                  <w:rPr>
                    <w:rFonts w:ascii="Arial" w:hAnsi="Arial" w:cs="Arial"/>
                    <w:sz w:val="22"/>
                    <w:szCs w:val="22"/>
                  </w:rPr>
                </w:pPr>
                <w:r w:rsidRPr="00717481">
                  <w:rPr>
                    <w:rStyle w:val="PlaceholderText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</w:tbl>
    <w:p w14:paraId="3BF329B9" w14:textId="77777777" w:rsidR="00EA498E" w:rsidRPr="008B14B5" w:rsidRDefault="00EA498E" w:rsidP="00EA498E">
      <w:pPr>
        <w:pStyle w:val="ListParagraph"/>
        <w:ind w:left="426"/>
        <w:rPr>
          <w:rFonts w:ascii="Arial" w:hAnsi="Arial" w:cs="Arial"/>
          <w:sz w:val="22"/>
          <w:szCs w:val="22"/>
        </w:rPr>
      </w:pPr>
    </w:p>
    <w:p w14:paraId="2D3110B6" w14:textId="77777777" w:rsidR="00DA5B7C" w:rsidRDefault="00DA5B7C" w:rsidP="003C3BF2">
      <w:pPr>
        <w:rPr>
          <w:rFonts w:ascii="Arial" w:hAnsi="Arial" w:cs="Arial"/>
          <w:sz w:val="22"/>
          <w:szCs w:val="22"/>
        </w:rPr>
      </w:pPr>
    </w:p>
    <w:p w14:paraId="4F95D31E" w14:textId="222C11F4" w:rsidR="003C3BF2" w:rsidRPr="002F68FB" w:rsidRDefault="008A6D88" w:rsidP="003C3BF2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Nature of Assistance</w:t>
      </w:r>
    </w:p>
    <w:p w14:paraId="4445A2FC" w14:textId="6532CAD1" w:rsidR="008A6D88" w:rsidRPr="008A6D88" w:rsidRDefault="008A6D88" w:rsidP="008A6D88">
      <w:pPr>
        <w:rPr>
          <w:rFonts w:ascii="Arial" w:hAnsi="Arial" w:cs="Arial"/>
          <w:sz w:val="22"/>
          <w:szCs w:val="22"/>
        </w:rPr>
      </w:pPr>
      <w:r w:rsidRPr="008A6D88">
        <w:rPr>
          <w:rFonts w:ascii="Arial" w:hAnsi="Arial" w:cs="Arial"/>
          <w:sz w:val="22"/>
          <w:szCs w:val="22"/>
        </w:rPr>
        <w:t xml:space="preserve">What assistance would you like </w:t>
      </w:r>
      <w:r>
        <w:rPr>
          <w:rFonts w:ascii="Arial" w:hAnsi="Arial" w:cs="Arial"/>
          <w:sz w:val="22"/>
          <w:szCs w:val="22"/>
        </w:rPr>
        <w:t>York</w:t>
      </w:r>
      <w:r w:rsidRPr="008A6D88">
        <w:rPr>
          <w:rFonts w:ascii="Arial" w:hAnsi="Arial" w:cs="Arial"/>
          <w:sz w:val="22"/>
          <w:szCs w:val="22"/>
        </w:rPr>
        <w:t xml:space="preserve"> to consider?</w:t>
      </w:r>
    </w:p>
    <w:p w14:paraId="3E8A8360" w14:textId="17DE80D2" w:rsidR="008A6D88" w:rsidRPr="008A6D88" w:rsidRDefault="008A6D88" w:rsidP="008A6D88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8A6D88">
        <w:rPr>
          <w:rFonts w:ascii="Arial" w:hAnsi="Arial" w:cs="Arial"/>
          <w:sz w:val="22"/>
          <w:szCs w:val="22"/>
        </w:rPr>
        <w:t>Extension of due date for payment. If so, when will you be able to make payment?</w:t>
      </w:r>
    </w:p>
    <w:p w14:paraId="62DECDF1" w14:textId="2D0DB5D6" w:rsidR="008A6D88" w:rsidRPr="008A6D88" w:rsidRDefault="008A6D88" w:rsidP="008A6D88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8A6D88">
        <w:rPr>
          <w:rFonts w:ascii="Arial" w:hAnsi="Arial" w:cs="Arial"/>
          <w:sz w:val="22"/>
          <w:szCs w:val="22"/>
        </w:rPr>
        <w:t>Paying in instalments. What can you afford, how often and over which period?</w:t>
      </w:r>
    </w:p>
    <w:p w14:paraId="188F8F1D" w14:textId="200C2BA0" w:rsidR="008A6D88" w:rsidRPr="008A6D88" w:rsidRDefault="008A6D88" w:rsidP="008A6D88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8A6D88">
        <w:rPr>
          <w:rFonts w:ascii="Arial" w:hAnsi="Arial" w:cs="Arial"/>
          <w:sz w:val="22"/>
          <w:szCs w:val="22"/>
        </w:rPr>
        <w:t>Paying a reduced lump sum. What can you afford?</w:t>
      </w:r>
    </w:p>
    <w:p w14:paraId="567208FA" w14:textId="6D213B47" w:rsidR="008A6D88" w:rsidRPr="008A6D88" w:rsidRDefault="008A6D88" w:rsidP="008A6D88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8A6D88">
        <w:rPr>
          <w:rFonts w:ascii="Arial" w:hAnsi="Arial" w:cs="Arial"/>
          <w:sz w:val="22"/>
          <w:szCs w:val="22"/>
        </w:rPr>
        <w:t>Postponing one or more instalments. When will you be able to start/re-start making payment?</w:t>
      </w:r>
    </w:p>
    <w:p w14:paraId="41D10F06" w14:textId="74802160" w:rsidR="003C3BF2" w:rsidRDefault="008A6D88" w:rsidP="008A6D88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8A6D88">
        <w:rPr>
          <w:rFonts w:ascii="Arial" w:hAnsi="Arial" w:cs="Arial"/>
          <w:sz w:val="22"/>
          <w:szCs w:val="22"/>
        </w:rPr>
        <w:t>Other (including a combination of the above options or a possible waiver of the debt).</w:t>
      </w:r>
    </w:p>
    <w:p w14:paraId="19A6B1B9" w14:textId="4926444A" w:rsidR="008A6D88" w:rsidRPr="008A6D88" w:rsidRDefault="00F15578" w:rsidP="008A6D88">
      <w:pPr>
        <w:rPr>
          <w:rFonts w:ascii="Arial" w:hAnsi="Arial" w:cs="Arial"/>
          <w:sz w:val="22"/>
          <w:szCs w:val="22"/>
        </w:rPr>
      </w:pPr>
      <w:r w:rsidRPr="00F15578">
        <w:rPr>
          <w:rFonts w:ascii="Arial" w:hAnsi="Arial" w:cs="Arial"/>
          <w:sz w:val="22"/>
          <w:szCs w:val="22"/>
        </w:rPr>
        <w:t>Please provide details of what you are seeking: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C3BF2" w14:paraId="2EDB42F7" w14:textId="77777777" w:rsidTr="00144567">
        <w:sdt>
          <w:sdtPr>
            <w:rPr>
              <w:rFonts w:ascii="Arial" w:hAnsi="Arial" w:cs="Arial"/>
              <w:sz w:val="22"/>
              <w:szCs w:val="22"/>
            </w:rPr>
            <w:id w:val="-2113650194"/>
            <w:placeholder>
              <w:docPart w:val="9169AAC8E50E4DC79318C9B4F50646B8"/>
            </w:placeholder>
            <w:showingPlcHdr/>
          </w:sdtPr>
          <w:sdtContent>
            <w:tc>
              <w:tcPr>
                <w:tcW w:w="9639" w:type="dxa"/>
              </w:tcPr>
              <w:p w14:paraId="0C3A2CF4" w14:textId="77777777" w:rsidR="003C3BF2" w:rsidRDefault="003C3BF2" w:rsidP="00144567">
                <w:pPr>
                  <w:pStyle w:val="ListParagraph"/>
                  <w:ind w:left="-111"/>
                  <w:rPr>
                    <w:rFonts w:ascii="Arial" w:hAnsi="Arial" w:cs="Arial"/>
                    <w:sz w:val="22"/>
                    <w:szCs w:val="22"/>
                  </w:rPr>
                </w:pPr>
                <w:r w:rsidRPr="00717481">
                  <w:rPr>
                    <w:rStyle w:val="PlaceholderText"/>
                    <w:color w:val="7F7F7F" w:themeColor="text1" w:themeTint="80"/>
                  </w:rPr>
                  <w:t>Click or tap here to enter text.</w:t>
                </w:r>
              </w:p>
            </w:tc>
          </w:sdtContent>
        </w:sdt>
      </w:tr>
    </w:tbl>
    <w:p w14:paraId="2CA4CBA8" w14:textId="77777777" w:rsidR="003C3BF2" w:rsidRPr="008B14B5" w:rsidRDefault="003C3BF2" w:rsidP="003C3BF2">
      <w:pPr>
        <w:pStyle w:val="ListParagraph"/>
        <w:ind w:left="426"/>
        <w:rPr>
          <w:rFonts w:ascii="Arial" w:hAnsi="Arial" w:cs="Arial"/>
          <w:sz w:val="22"/>
          <w:szCs w:val="22"/>
        </w:rPr>
      </w:pPr>
    </w:p>
    <w:sectPr w:rsidR="003C3BF2" w:rsidRPr="008B14B5" w:rsidSect="004C6C8C">
      <w:headerReference w:type="default" r:id="rId7"/>
      <w:footerReference w:type="default" r:id="rId8"/>
      <w:headerReference w:type="first" r:id="rId9"/>
      <w:pgSz w:w="11906" w:h="16838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99312" w14:textId="77777777" w:rsidR="00342E28" w:rsidRDefault="00342E28" w:rsidP="00C126DD">
      <w:pPr>
        <w:spacing w:after="0" w:line="240" w:lineRule="auto"/>
      </w:pPr>
      <w:r>
        <w:separator/>
      </w:r>
    </w:p>
  </w:endnote>
  <w:endnote w:type="continuationSeparator" w:id="0">
    <w:p w14:paraId="2A9B5442" w14:textId="77777777" w:rsidR="00342E28" w:rsidRDefault="00342E28" w:rsidP="00C1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 18pt Light">
    <w:panose1 w:val="02000503000000020004"/>
    <w:charset w:val="00"/>
    <w:family w:val="auto"/>
    <w:pitch w:val="variable"/>
    <w:sig w:usb0="E00002FF" w:usb1="1200A1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5F871" w14:textId="77777777" w:rsidR="005939A5" w:rsidRDefault="005939A5" w:rsidP="00EE6541">
    <w:pPr>
      <w:pStyle w:val="Footer"/>
      <w:rPr>
        <w:sz w:val="16"/>
        <w:szCs w:val="16"/>
      </w:rPr>
    </w:pPr>
  </w:p>
  <w:p w14:paraId="6F5E977A" w14:textId="048C125E" w:rsidR="00882084" w:rsidRPr="000E0F3A" w:rsidRDefault="00C137AA" w:rsidP="00882084">
    <w:pPr>
      <w:pStyle w:val="Footer"/>
      <w:jc w:val="center"/>
      <w:rPr>
        <w:rFonts w:ascii="Inter 18pt Light" w:hAnsi="Inter 18pt Light"/>
        <w:sz w:val="16"/>
        <w:szCs w:val="16"/>
      </w:rPr>
    </w:pPr>
    <w:r>
      <w:rPr>
        <w:rFonts w:ascii="Inter 18pt Light" w:hAnsi="Inter 18pt Light"/>
        <w:sz w:val="16"/>
        <w:szCs w:val="16"/>
      </w:rPr>
      <w:t>Financial Hardship Application Form</w:t>
    </w:r>
  </w:p>
  <w:p w14:paraId="409A027F" w14:textId="77777777" w:rsidR="00882084" w:rsidRPr="000E0F3A" w:rsidRDefault="00882084" w:rsidP="00882084">
    <w:pPr>
      <w:pStyle w:val="Footer"/>
      <w:tabs>
        <w:tab w:val="clear" w:pos="9026"/>
        <w:tab w:val="right" w:pos="9638"/>
      </w:tabs>
      <w:jc w:val="center"/>
      <w:rPr>
        <w:rFonts w:ascii="Inter 18pt Light" w:hAnsi="Inter 18pt Light"/>
        <w:sz w:val="16"/>
        <w:szCs w:val="16"/>
      </w:rPr>
    </w:pPr>
  </w:p>
  <w:p w14:paraId="4D77CDD4" w14:textId="4A5A803A" w:rsidR="00CC243E" w:rsidRPr="000E0F3A" w:rsidRDefault="00015A6C" w:rsidP="00882084">
    <w:pPr>
      <w:pStyle w:val="Footer"/>
      <w:tabs>
        <w:tab w:val="clear" w:pos="9026"/>
        <w:tab w:val="right" w:pos="9638"/>
      </w:tabs>
      <w:jc w:val="center"/>
      <w:rPr>
        <w:rFonts w:ascii="Inter 18pt Light" w:hAnsi="Inter 18pt Light"/>
        <w:sz w:val="16"/>
        <w:szCs w:val="16"/>
      </w:rPr>
    </w:pPr>
    <w:r w:rsidRPr="000E0F3A">
      <w:rPr>
        <w:rFonts w:ascii="Inter 18pt Light" w:hAnsi="Inter 18pt Light"/>
        <w:sz w:val="16"/>
        <w:szCs w:val="16"/>
      </w:rPr>
      <w:t xml:space="preserve">York Underwriting is a Trading Name of CR Underwriting Pty Ltd ABN </w:t>
    </w:r>
    <w:r w:rsidR="004C6C8C" w:rsidRPr="004C6C8C">
      <w:rPr>
        <w:rFonts w:ascii="Inter 18pt Light" w:hAnsi="Inter 18pt Light"/>
        <w:sz w:val="16"/>
        <w:szCs w:val="16"/>
      </w:rPr>
      <w:t>24 674 417 246</w:t>
    </w:r>
    <w:r w:rsidRPr="000E0F3A">
      <w:rPr>
        <w:rFonts w:ascii="Inter 18pt Light" w:hAnsi="Inter 18pt Light"/>
        <w:sz w:val="16"/>
        <w:szCs w:val="16"/>
      </w:rPr>
      <w:t xml:space="preserve"> (CR Underwriting)</w:t>
    </w:r>
  </w:p>
  <w:p w14:paraId="0F47C8CA" w14:textId="472658B6" w:rsidR="00A67CD8" w:rsidRPr="000E0F3A" w:rsidRDefault="00015A6C" w:rsidP="00882084">
    <w:pPr>
      <w:pStyle w:val="Footer"/>
      <w:jc w:val="center"/>
      <w:rPr>
        <w:rFonts w:ascii="Inter 18pt Light" w:hAnsi="Inter 18pt Light"/>
        <w:sz w:val="16"/>
        <w:szCs w:val="16"/>
      </w:rPr>
    </w:pPr>
    <w:r w:rsidRPr="000E0F3A">
      <w:rPr>
        <w:rFonts w:ascii="Inter 18pt Light" w:hAnsi="Inter 18pt Light"/>
        <w:sz w:val="16"/>
        <w:szCs w:val="16"/>
      </w:rPr>
      <w:t>is an Authorised Representative (AR No. 131399) of SURA Pty Ltd (SURA) ABN 36 115 672 350 AFSL 294313</w:t>
    </w:r>
  </w:p>
  <w:p w14:paraId="4ED115E8" w14:textId="6843E226" w:rsidR="00C126DD" w:rsidRPr="000E0F3A" w:rsidRDefault="00A21DE3" w:rsidP="00882084">
    <w:pPr>
      <w:pStyle w:val="Footer"/>
      <w:jc w:val="center"/>
      <w:rPr>
        <w:rFonts w:ascii="Inter 18pt Light" w:hAnsi="Inter 18pt Light"/>
        <w:sz w:val="16"/>
        <w:szCs w:val="16"/>
      </w:rPr>
    </w:pPr>
    <w:r w:rsidRPr="000E0F3A">
      <w:rPr>
        <w:rFonts w:ascii="Inter 18pt Light" w:hAnsi="Inter 18pt Light"/>
        <w:sz w:val="16"/>
        <w:szCs w:val="16"/>
      </w:rPr>
      <w:t>YU</w:t>
    </w:r>
    <w:r w:rsidR="000C202C" w:rsidRPr="000E0F3A">
      <w:rPr>
        <w:rFonts w:ascii="Inter 18pt Light" w:hAnsi="Inter 18pt Light"/>
        <w:sz w:val="16"/>
        <w:szCs w:val="16"/>
      </w:rPr>
      <w:t>PGS</w:t>
    </w:r>
    <w:r w:rsidR="0076488A" w:rsidRPr="000E0F3A">
      <w:rPr>
        <w:rFonts w:ascii="Inter 18pt Light" w:hAnsi="Inter 18pt Light"/>
        <w:sz w:val="16"/>
        <w:szCs w:val="16"/>
      </w:rPr>
      <w:t>CHK</w:t>
    </w:r>
    <w:r w:rsidRPr="000E0F3A">
      <w:rPr>
        <w:rFonts w:ascii="Inter 18pt Light" w:hAnsi="Inter 18pt Light"/>
        <w:sz w:val="16"/>
        <w:szCs w:val="16"/>
      </w:rPr>
      <w:t xml:space="preserve"> 1.0 10-2025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7B090" w14:textId="77777777" w:rsidR="00342E28" w:rsidRDefault="00342E28" w:rsidP="00C126DD">
      <w:pPr>
        <w:spacing w:after="0" w:line="240" w:lineRule="auto"/>
      </w:pPr>
      <w:r>
        <w:separator/>
      </w:r>
    </w:p>
  </w:footnote>
  <w:footnote w:type="continuationSeparator" w:id="0">
    <w:p w14:paraId="4E76BC42" w14:textId="77777777" w:rsidR="00342E28" w:rsidRDefault="00342E28" w:rsidP="00C12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AC5F8" w14:textId="5D254467" w:rsidR="00C126DD" w:rsidRPr="00A21DE3" w:rsidRDefault="005629B0" w:rsidP="00A21DE3">
    <w:pPr>
      <w:pStyle w:val="Header"/>
      <w:rPr>
        <w:sz w:val="16"/>
        <w:szCs w:val="16"/>
      </w:rPr>
    </w:pPr>
    <w:r>
      <w:rPr>
        <w:noProof/>
        <w14:ligatures w14:val="none"/>
      </w:rPr>
      <w:drawing>
        <wp:inline distT="0" distB="0" distL="0" distR="0" wp14:anchorId="79BE0499" wp14:editId="0FC6B6FD">
          <wp:extent cx="1080000" cy="315411"/>
          <wp:effectExtent l="0" t="0" r="6350" b="8890"/>
          <wp:docPr id="1578896487" name="Picture 2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679116" name="Picture 2" descr="A black and white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000" cy="315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03D8C" w14:textId="2C6BECE3" w:rsidR="00ED6274" w:rsidRDefault="00960635">
    <w:pPr>
      <w:pStyle w:val="Header"/>
    </w:pPr>
    <w:r>
      <w:rPr>
        <w:rFonts w:ascii="Arial" w:hAnsi="Arial" w:cs="Arial"/>
        <w:b/>
        <w:noProof/>
        <w:color w:val="FFFFFF" w:themeColor="background1"/>
        <w:sz w:val="96"/>
        <w:lang w:eastAsia="en-AU"/>
      </w:rPr>
      <w:drawing>
        <wp:anchor distT="0" distB="0" distL="114300" distR="114300" simplePos="0" relativeHeight="251659264" behindDoc="0" locked="0" layoutInCell="1" allowOverlap="1" wp14:anchorId="78283C53" wp14:editId="313638D6">
          <wp:simplePos x="0" y="0"/>
          <wp:positionH relativeFrom="column">
            <wp:posOffset>-27577</wp:posOffset>
          </wp:positionH>
          <wp:positionV relativeFrom="paragraph">
            <wp:posOffset>-1144270</wp:posOffset>
          </wp:positionV>
          <wp:extent cx="6183630" cy="7542530"/>
          <wp:effectExtent l="6350" t="0" r="0" b="0"/>
          <wp:wrapNone/>
          <wp:docPr id="926834612" name="Picture 2" descr="A close up of a paintin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9341853" name="Picture 2" descr="A close up of a painting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6183630" cy="7542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A25FD72" wp14:editId="467E7281">
          <wp:simplePos x="0" y="0"/>
          <wp:positionH relativeFrom="column">
            <wp:posOffset>-21680</wp:posOffset>
          </wp:positionH>
          <wp:positionV relativeFrom="paragraph">
            <wp:posOffset>-22860</wp:posOffset>
          </wp:positionV>
          <wp:extent cx="1913466" cy="555445"/>
          <wp:effectExtent l="0" t="0" r="4445" b="3810"/>
          <wp:wrapNone/>
          <wp:docPr id="1493145860" name="Picture 3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81081" name="Picture 3" descr="A black and white logo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3466" cy="55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8B449B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395298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3AF23E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5A8F0A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12C48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D45EAC"/>
    <w:multiLevelType w:val="hybridMultilevel"/>
    <w:tmpl w:val="4E904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35DB9"/>
    <w:multiLevelType w:val="hybridMultilevel"/>
    <w:tmpl w:val="18200AE4"/>
    <w:lvl w:ilvl="0" w:tplc="BE7047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66359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4A62E0"/>
    <w:multiLevelType w:val="hybridMultilevel"/>
    <w:tmpl w:val="CAB86966"/>
    <w:lvl w:ilvl="0" w:tplc="00EA85F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902BE"/>
    <w:multiLevelType w:val="hybridMultilevel"/>
    <w:tmpl w:val="B1CC94C8"/>
    <w:lvl w:ilvl="0" w:tplc="00EA85F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D5EF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6A1E64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7BE2C08"/>
    <w:multiLevelType w:val="hybridMultilevel"/>
    <w:tmpl w:val="D742AD48"/>
    <w:lvl w:ilvl="0" w:tplc="58485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5734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519C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4925470"/>
    <w:multiLevelType w:val="hybridMultilevel"/>
    <w:tmpl w:val="3216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57749"/>
    <w:multiLevelType w:val="hybridMultilevel"/>
    <w:tmpl w:val="EF5423C2"/>
    <w:lvl w:ilvl="0" w:tplc="00EA85F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60A7C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E536474"/>
    <w:multiLevelType w:val="hybridMultilevel"/>
    <w:tmpl w:val="0C4AC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02C6F"/>
    <w:multiLevelType w:val="hybridMultilevel"/>
    <w:tmpl w:val="4524C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0D56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E5A31F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2D80CE1"/>
    <w:multiLevelType w:val="hybridMultilevel"/>
    <w:tmpl w:val="9CA27DD0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679768">
    <w:abstractNumId w:val="16"/>
  </w:num>
  <w:num w:numId="2" w16cid:durableId="554587689">
    <w:abstractNumId w:val="16"/>
  </w:num>
  <w:num w:numId="3" w16cid:durableId="204832741">
    <w:abstractNumId w:val="11"/>
  </w:num>
  <w:num w:numId="4" w16cid:durableId="44527853">
    <w:abstractNumId w:val="20"/>
  </w:num>
  <w:num w:numId="5" w16cid:durableId="1799958669">
    <w:abstractNumId w:val="6"/>
  </w:num>
  <w:num w:numId="6" w16cid:durableId="2136629611">
    <w:abstractNumId w:val="5"/>
  </w:num>
  <w:num w:numId="7" w16cid:durableId="144441465">
    <w:abstractNumId w:val="15"/>
  </w:num>
  <w:num w:numId="8" w16cid:durableId="1578860199">
    <w:abstractNumId w:val="18"/>
  </w:num>
  <w:num w:numId="9" w16cid:durableId="325788922">
    <w:abstractNumId w:val="19"/>
  </w:num>
  <w:num w:numId="10" w16cid:durableId="945113244">
    <w:abstractNumId w:val="9"/>
  </w:num>
  <w:num w:numId="11" w16cid:durableId="1451052449">
    <w:abstractNumId w:val="10"/>
  </w:num>
  <w:num w:numId="12" w16cid:durableId="1287276993">
    <w:abstractNumId w:val="2"/>
  </w:num>
  <w:num w:numId="13" w16cid:durableId="1056314231">
    <w:abstractNumId w:val="1"/>
  </w:num>
  <w:num w:numId="14" w16cid:durableId="2074234090">
    <w:abstractNumId w:val="3"/>
  </w:num>
  <w:num w:numId="15" w16cid:durableId="1643577710">
    <w:abstractNumId w:val="4"/>
  </w:num>
  <w:num w:numId="16" w16cid:durableId="196624681">
    <w:abstractNumId w:val="12"/>
  </w:num>
  <w:num w:numId="17" w16cid:durableId="2129158257">
    <w:abstractNumId w:val="0"/>
  </w:num>
  <w:num w:numId="18" w16cid:durableId="114444605">
    <w:abstractNumId w:val="17"/>
  </w:num>
  <w:num w:numId="19" w16cid:durableId="270551770">
    <w:abstractNumId w:val="13"/>
  </w:num>
  <w:num w:numId="20" w16cid:durableId="1009331546">
    <w:abstractNumId w:val="7"/>
  </w:num>
  <w:num w:numId="21" w16cid:durableId="753087992">
    <w:abstractNumId w:val="8"/>
  </w:num>
  <w:num w:numId="22" w16cid:durableId="8666007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IQjxiutb6aZ1pKZfDCuRpvAjSqdhFEbXfnVx26QjcWluMXvyvoEgB6l81CKcRriMfbYekrHLMueoXSACqLnHFg==" w:salt="bXICwS+gwqUxcodhiR5DN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DD"/>
    <w:rsid w:val="000018AF"/>
    <w:rsid w:val="00015A6C"/>
    <w:rsid w:val="00021FCA"/>
    <w:rsid w:val="0003725D"/>
    <w:rsid w:val="000451DB"/>
    <w:rsid w:val="000634C5"/>
    <w:rsid w:val="000758E3"/>
    <w:rsid w:val="00084F47"/>
    <w:rsid w:val="0008799F"/>
    <w:rsid w:val="00095E04"/>
    <w:rsid w:val="000A2125"/>
    <w:rsid w:val="000B2041"/>
    <w:rsid w:val="000C202C"/>
    <w:rsid w:val="000D68EF"/>
    <w:rsid w:val="000E0F3A"/>
    <w:rsid w:val="000E77F7"/>
    <w:rsid w:val="001001F2"/>
    <w:rsid w:val="00100FEE"/>
    <w:rsid w:val="001130D0"/>
    <w:rsid w:val="00114EB0"/>
    <w:rsid w:val="0013221E"/>
    <w:rsid w:val="001526F5"/>
    <w:rsid w:val="001A04CB"/>
    <w:rsid w:val="001C18B5"/>
    <w:rsid w:val="001D739F"/>
    <w:rsid w:val="001E7517"/>
    <w:rsid w:val="001F2ADC"/>
    <w:rsid w:val="002154F7"/>
    <w:rsid w:val="00245F9A"/>
    <w:rsid w:val="002505FE"/>
    <w:rsid w:val="002672F3"/>
    <w:rsid w:val="0027418B"/>
    <w:rsid w:val="002A31D7"/>
    <w:rsid w:val="002B302A"/>
    <w:rsid w:val="002C134E"/>
    <w:rsid w:val="002E245E"/>
    <w:rsid w:val="002F120C"/>
    <w:rsid w:val="002F68FB"/>
    <w:rsid w:val="00340A9C"/>
    <w:rsid w:val="00342E28"/>
    <w:rsid w:val="003C3BF2"/>
    <w:rsid w:val="003F7176"/>
    <w:rsid w:val="003F7A64"/>
    <w:rsid w:val="0044249D"/>
    <w:rsid w:val="004530C5"/>
    <w:rsid w:val="00462E4C"/>
    <w:rsid w:val="00470B10"/>
    <w:rsid w:val="00492DDA"/>
    <w:rsid w:val="004C6C8C"/>
    <w:rsid w:val="004D286C"/>
    <w:rsid w:val="00505837"/>
    <w:rsid w:val="005102F5"/>
    <w:rsid w:val="005162AB"/>
    <w:rsid w:val="00537C10"/>
    <w:rsid w:val="005437A1"/>
    <w:rsid w:val="00546219"/>
    <w:rsid w:val="005629B0"/>
    <w:rsid w:val="005631C1"/>
    <w:rsid w:val="00587C82"/>
    <w:rsid w:val="005939A5"/>
    <w:rsid w:val="00597706"/>
    <w:rsid w:val="005B625F"/>
    <w:rsid w:val="005D28D2"/>
    <w:rsid w:val="005D6368"/>
    <w:rsid w:val="005F211E"/>
    <w:rsid w:val="00605093"/>
    <w:rsid w:val="006051B8"/>
    <w:rsid w:val="00606687"/>
    <w:rsid w:val="00656814"/>
    <w:rsid w:val="00673857"/>
    <w:rsid w:val="00676A25"/>
    <w:rsid w:val="00682C7B"/>
    <w:rsid w:val="00690D1C"/>
    <w:rsid w:val="006B2F99"/>
    <w:rsid w:val="006B545F"/>
    <w:rsid w:val="006D7CD2"/>
    <w:rsid w:val="006F4929"/>
    <w:rsid w:val="007126C9"/>
    <w:rsid w:val="00717481"/>
    <w:rsid w:val="00722655"/>
    <w:rsid w:val="00732043"/>
    <w:rsid w:val="007351CC"/>
    <w:rsid w:val="0075225A"/>
    <w:rsid w:val="0076488A"/>
    <w:rsid w:val="00772005"/>
    <w:rsid w:val="00780FE2"/>
    <w:rsid w:val="007810EB"/>
    <w:rsid w:val="00792B68"/>
    <w:rsid w:val="007E2B23"/>
    <w:rsid w:val="0080619E"/>
    <w:rsid w:val="00832C1B"/>
    <w:rsid w:val="00844618"/>
    <w:rsid w:val="00882084"/>
    <w:rsid w:val="0088688A"/>
    <w:rsid w:val="008A6D88"/>
    <w:rsid w:val="008B14B5"/>
    <w:rsid w:val="008B6E89"/>
    <w:rsid w:val="008C6193"/>
    <w:rsid w:val="008C761E"/>
    <w:rsid w:val="008D245C"/>
    <w:rsid w:val="008D5A9A"/>
    <w:rsid w:val="008F5900"/>
    <w:rsid w:val="00916818"/>
    <w:rsid w:val="00923A10"/>
    <w:rsid w:val="0094117E"/>
    <w:rsid w:val="009427BF"/>
    <w:rsid w:val="00946AAD"/>
    <w:rsid w:val="00960635"/>
    <w:rsid w:val="00963733"/>
    <w:rsid w:val="009670DE"/>
    <w:rsid w:val="009801EA"/>
    <w:rsid w:val="009860FC"/>
    <w:rsid w:val="009B2D03"/>
    <w:rsid w:val="009B7C30"/>
    <w:rsid w:val="009C624B"/>
    <w:rsid w:val="009D15DD"/>
    <w:rsid w:val="009D6045"/>
    <w:rsid w:val="009E2638"/>
    <w:rsid w:val="009E5C2C"/>
    <w:rsid w:val="009E6967"/>
    <w:rsid w:val="00A008A1"/>
    <w:rsid w:val="00A024D9"/>
    <w:rsid w:val="00A14967"/>
    <w:rsid w:val="00A21DE3"/>
    <w:rsid w:val="00A44864"/>
    <w:rsid w:val="00A607A8"/>
    <w:rsid w:val="00A62653"/>
    <w:rsid w:val="00A67CD8"/>
    <w:rsid w:val="00A92415"/>
    <w:rsid w:val="00AA2F79"/>
    <w:rsid w:val="00AA4EF1"/>
    <w:rsid w:val="00AB14DD"/>
    <w:rsid w:val="00AB38C6"/>
    <w:rsid w:val="00AB40FB"/>
    <w:rsid w:val="00AB4942"/>
    <w:rsid w:val="00AC0DB1"/>
    <w:rsid w:val="00AD5F4E"/>
    <w:rsid w:val="00AE1097"/>
    <w:rsid w:val="00AF0D0D"/>
    <w:rsid w:val="00B55BF0"/>
    <w:rsid w:val="00B72A21"/>
    <w:rsid w:val="00B97E52"/>
    <w:rsid w:val="00BA53C7"/>
    <w:rsid w:val="00BC224E"/>
    <w:rsid w:val="00BC5E41"/>
    <w:rsid w:val="00BD4864"/>
    <w:rsid w:val="00BE0A0C"/>
    <w:rsid w:val="00BE5041"/>
    <w:rsid w:val="00C06AD2"/>
    <w:rsid w:val="00C120B3"/>
    <w:rsid w:val="00C126DD"/>
    <w:rsid w:val="00C137AA"/>
    <w:rsid w:val="00C149A7"/>
    <w:rsid w:val="00C26391"/>
    <w:rsid w:val="00C27D36"/>
    <w:rsid w:val="00C311C8"/>
    <w:rsid w:val="00C6116D"/>
    <w:rsid w:val="00C63E05"/>
    <w:rsid w:val="00C7046D"/>
    <w:rsid w:val="00C95D5B"/>
    <w:rsid w:val="00C97A2C"/>
    <w:rsid w:val="00CB38FE"/>
    <w:rsid w:val="00CC0CAF"/>
    <w:rsid w:val="00CC243E"/>
    <w:rsid w:val="00CD17FB"/>
    <w:rsid w:val="00D45586"/>
    <w:rsid w:val="00D45E93"/>
    <w:rsid w:val="00D5122B"/>
    <w:rsid w:val="00D51A36"/>
    <w:rsid w:val="00D565FB"/>
    <w:rsid w:val="00D83521"/>
    <w:rsid w:val="00D93FB6"/>
    <w:rsid w:val="00DA396D"/>
    <w:rsid w:val="00DA4596"/>
    <w:rsid w:val="00DA5B7C"/>
    <w:rsid w:val="00DB5E9C"/>
    <w:rsid w:val="00DC2310"/>
    <w:rsid w:val="00DC2400"/>
    <w:rsid w:val="00DC591B"/>
    <w:rsid w:val="00DD047C"/>
    <w:rsid w:val="00E30CFE"/>
    <w:rsid w:val="00E45D87"/>
    <w:rsid w:val="00E56B1B"/>
    <w:rsid w:val="00EA3B3F"/>
    <w:rsid w:val="00EA498E"/>
    <w:rsid w:val="00EB12DB"/>
    <w:rsid w:val="00EB35AC"/>
    <w:rsid w:val="00EB6993"/>
    <w:rsid w:val="00EC79F3"/>
    <w:rsid w:val="00ED6274"/>
    <w:rsid w:val="00EE373F"/>
    <w:rsid w:val="00EE6541"/>
    <w:rsid w:val="00EF663D"/>
    <w:rsid w:val="00F00453"/>
    <w:rsid w:val="00F060AA"/>
    <w:rsid w:val="00F15578"/>
    <w:rsid w:val="00F241F2"/>
    <w:rsid w:val="00F24354"/>
    <w:rsid w:val="00F54909"/>
    <w:rsid w:val="00F767DC"/>
    <w:rsid w:val="00F96511"/>
    <w:rsid w:val="00FA150A"/>
    <w:rsid w:val="00FA7F91"/>
    <w:rsid w:val="00FC4C42"/>
    <w:rsid w:val="00FD5530"/>
    <w:rsid w:val="00FF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49B9B7"/>
  <w15:chartTrackingRefBased/>
  <w15:docId w15:val="{A17D0EED-4FCB-4F20-9E11-CDA829703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88A"/>
  </w:style>
  <w:style w:type="paragraph" w:styleId="Heading1">
    <w:name w:val="heading 1"/>
    <w:basedOn w:val="Normal"/>
    <w:next w:val="Normal"/>
    <w:link w:val="Heading1Char"/>
    <w:uiPriority w:val="9"/>
    <w:qFormat/>
    <w:rsid w:val="00AA2F79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85734A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26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6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26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26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6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6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6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6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2F79"/>
    <w:rPr>
      <w:rFonts w:asciiTheme="majorHAnsi" w:eastAsiaTheme="majorEastAsia" w:hAnsiTheme="majorHAnsi" w:cstheme="majorBidi"/>
      <w:color w:val="85734A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6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6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6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6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6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6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6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6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26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26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26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26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6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26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26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26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6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6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6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2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6DD"/>
  </w:style>
  <w:style w:type="paragraph" w:styleId="Footer">
    <w:name w:val="footer"/>
    <w:basedOn w:val="Normal"/>
    <w:link w:val="FooterChar"/>
    <w:uiPriority w:val="99"/>
    <w:unhideWhenUsed/>
    <w:rsid w:val="00C126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6DD"/>
  </w:style>
  <w:style w:type="table" w:styleId="TableGrid">
    <w:name w:val="Table Grid"/>
    <w:basedOn w:val="TableNormal"/>
    <w:uiPriority w:val="39"/>
    <w:rsid w:val="00A21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02F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2F5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99"/>
    <w:rsid w:val="00C7046D"/>
    <w:pPr>
      <w:spacing w:after="0" w:line="240" w:lineRule="auto"/>
    </w:pPr>
    <w:rPr>
      <w:rFonts w:ascii="Calibri" w:eastAsia="MS PGothic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itleHeading">
    <w:name w:val="Title Heading"/>
    <w:basedOn w:val="Heading1"/>
    <w:link w:val="TitleHeadingChar"/>
    <w:qFormat/>
    <w:rsid w:val="00D93FB6"/>
    <w:rPr>
      <w:rFonts w:ascii="Inter 18pt Light" w:hAnsi="Inter 18pt Light"/>
      <w:sz w:val="60"/>
      <w:szCs w:val="60"/>
    </w:rPr>
  </w:style>
  <w:style w:type="character" w:customStyle="1" w:styleId="TitleHeadingChar">
    <w:name w:val="Title Heading Char"/>
    <w:basedOn w:val="Heading1Char"/>
    <w:link w:val="TitleHeading"/>
    <w:rsid w:val="00D93FB6"/>
    <w:rPr>
      <w:rFonts w:ascii="Inter 18pt Light" w:eastAsiaTheme="majorEastAsia" w:hAnsi="Inter 18pt Light" w:cstheme="majorBidi"/>
      <w:color w:val="85734A"/>
      <w:sz w:val="60"/>
      <w:szCs w:val="60"/>
      <w:lang w:val="en-US"/>
    </w:rPr>
  </w:style>
  <w:style w:type="character" w:styleId="PlaceholderText">
    <w:name w:val="Placeholder Text"/>
    <w:basedOn w:val="DefaultParagraphFont"/>
    <w:uiPriority w:val="99"/>
    <w:semiHidden/>
    <w:rsid w:val="00E56B1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6FF461C3BB84BAF9A1EE7651FACA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F937E-AF04-4D8E-A039-5398C720FCF3}"/>
      </w:docPartPr>
      <w:docPartBody>
        <w:p w:rsidR="008B7357" w:rsidRDefault="008B7357" w:rsidP="008B7357">
          <w:pPr>
            <w:pStyle w:val="56FF461C3BB84BAF9A1EE7651FACAB6E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34A4487854247992CD1D2F953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4816D-AC02-4842-A89D-A41345EF6FCB}"/>
      </w:docPartPr>
      <w:docPartBody>
        <w:p w:rsidR="008B7357" w:rsidRDefault="008B7357" w:rsidP="008B7357">
          <w:pPr>
            <w:pStyle w:val="99134A4487854247992CD1D2F9536787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7E27004BC24FB487C4F7F230B5F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07AB4-D479-4214-9F05-9C472173F831}"/>
      </w:docPartPr>
      <w:docPartBody>
        <w:p w:rsidR="008B7357" w:rsidRDefault="008B7357" w:rsidP="008B7357">
          <w:pPr>
            <w:pStyle w:val="EF7E27004BC24FB487C4F7F230B5F1E7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437D3A36345848B945D322900A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27FA-B264-41FF-BCD0-8C066309CEDB}"/>
      </w:docPartPr>
      <w:docPartBody>
        <w:p w:rsidR="008B7357" w:rsidRDefault="008B7357" w:rsidP="008B7357">
          <w:pPr>
            <w:pStyle w:val="3AF437D3A36345848B945D322900A74E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F0CE8BEC7B4EC9AEF641561EB7E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AAF6D-D1B6-4954-8C7A-03EBCE36F5B9}"/>
      </w:docPartPr>
      <w:docPartBody>
        <w:p w:rsidR="008B7357" w:rsidRDefault="008B7357" w:rsidP="008B7357">
          <w:pPr>
            <w:pStyle w:val="48F0CE8BEC7B4EC9AEF641561EB7ECD0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9E4C8676994CA48DB73D240F92C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D8CF6-243F-41A5-B763-E27767EB1313}"/>
      </w:docPartPr>
      <w:docPartBody>
        <w:p w:rsidR="008B7357" w:rsidRDefault="008B7357" w:rsidP="008B7357">
          <w:pPr>
            <w:pStyle w:val="7D9E4C8676994CA48DB73D240F92C4BF"/>
          </w:pPr>
          <w:r w:rsidRPr="00AE38E9">
            <w:rPr>
              <w:rStyle w:val="PlaceholderText"/>
            </w:rPr>
            <w:t>Choose an item.</w:t>
          </w:r>
        </w:p>
      </w:docPartBody>
    </w:docPart>
    <w:docPart>
      <w:docPartPr>
        <w:name w:val="8B3453FF65954BB59EF473EBBA5A0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B4781-D719-4AA0-8D9B-E0C53FF2E3E9}"/>
      </w:docPartPr>
      <w:docPartBody>
        <w:p w:rsidR="008B7357" w:rsidRDefault="008B7357" w:rsidP="008B7357">
          <w:pPr>
            <w:pStyle w:val="8B3453FF65954BB59EF473EBBA5A01A1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F82A19A25412C9A13B9A0AEA4F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781D6-0973-4DBD-B726-0E6CAE825F97}"/>
      </w:docPartPr>
      <w:docPartBody>
        <w:p w:rsidR="008B7357" w:rsidRDefault="008B7357" w:rsidP="008B7357">
          <w:pPr>
            <w:pStyle w:val="93EF82A19A25412C9A13B9A0AEA4FD6B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19C453C8C54F96959872ECAB0E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48AD6-4D19-40A0-9811-7E1E52C91CB3}"/>
      </w:docPartPr>
      <w:docPartBody>
        <w:p w:rsidR="008B7357" w:rsidRDefault="008B7357" w:rsidP="008B7357">
          <w:pPr>
            <w:pStyle w:val="9019C453C8C54F96959872ECAB0E2031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C1F6239A344F699C662C790E2B4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C7495-2E9D-4472-9098-DACA28889E66}"/>
      </w:docPartPr>
      <w:docPartBody>
        <w:p w:rsidR="008B7357" w:rsidRDefault="008B7357" w:rsidP="008B7357">
          <w:pPr>
            <w:pStyle w:val="4AC1F6239A344F699C662C790E2B4558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06B00553924A7BBB9184908651D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C163A-088A-437D-95C6-A2EE997EDE60}"/>
      </w:docPartPr>
      <w:docPartBody>
        <w:p w:rsidR="008B7357" w:rsidRDefault="008B7357" w:rsidP="008B7357">
          <w:pPr>
            <w:pStyle w:val="2706B00553924A7BBB9184908651D80F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A6F6019C38469B91A7484CFB160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FF9AD-3E3B-4B48-BE04-E926499668FD}"/>
      </w:docPartPr>
      <w:docPartBody>
        <w:p w:rsidR="008B7357" w:rsidRDefault="008B7357" w:rsidP="008B7357">
          <w:pPr>
            <w:pStyle w:val="E3A6F6019C38469B91A7484CFB160765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A84C1803C48C0B53F615D03233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67088-805E-4543-A5B9-64C18121C52A}"/>
      </w:docPartPr>
      <w:docPartBody>
        <w:p w:rsidR="008B7357" w:rsidRDefault="008B7357" w:rsidP="008B7357">
          <w:pPr>
            <w:pStyle w:val="913A84C1803C48C0B53F615D032339B4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ED37E8F1C4378A64EE5C88639B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D6A88-C89A-48B3-9A70-8776C71163CB}"/>
      </w:docPartPr>
      <w:docPartBody>
        <w:p w:rsidR="008B7357" w:rsidRDefault="008B7357" w:rsidP="008B7357">
          <w:pPr>
            <w:pStyle w:val="F4DED37E8F1C4378A64EE5C88639B703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E4DDF0F3CE4C0DB6B9A593D2899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1C1F7-4EA8-4691-AD65-333E79E5D152}"/>
      </w:docPartPr>
      <w:docPartBody>
        <w:p w:rsidR="008B7357" w:rsidRDefault="008B7357" w:rsidP="008B7357">
          <w:pPr>
            <w:pStyle w:val="F2E4DDF0F3CE4C0DB6B9A593D28990A3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735606022742D483A64A78826E4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6C917-0A85-4DE0-AD00-0D8370E522B8}"/>
      </w:docPartPr>
      <w:docPartBody>
        <w:p w:rsidR="008B7357" w:rsidRDefault="008B7357" w:rsidP="008B7357">
          <w:pPr>
            <w:pStyle w:val="C6735606022742D483A64A78826E4D94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E064FC72464C8A9ED428894D9E3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D043-8466-49BD-8FAD-62E4C98E3961}"/>
      </w:docPartPr>
      <w:docPartBody>
        <w:p w:rsidR="008B7357" w:rsidRDefault="008B7357" w:rsidP="008B7357">
          <w:pPr>
            <w:pStyle w:val="4CE064FC72464C8A9ED428894D9E354C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53948749F94DB3AE2F19659B6A6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658DD-63B9-47FA-8A07-F7618C894D98}"/>
      </w:docPartPr>
      <w:docPartBody>
        <w:p w:rsidR="008B7357" w:rsidRDefault="008B7357" w:rsidP="008B7357">
          <w:pPr>
            <w:pStyle w:val="AA53948749F94DB3AE2F19659B6A6516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9549D6A13C4035825ADC6A816BA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722D3-146E-4BFC-8E61-63E442181BB2}"/>
      </w:docPartPr>
      <w:docPartBody>
        <w:p w:rsidR="008B7357" w:rsidRDefault="008B7357" w:rsidP="008B7357">
          <w:pPr>
            <w:pStyle w:val="759549D6A13C4035825ADC6A816BAE98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E9FA6226DE41C48D33E725F8F08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7AD4C-BFD3-4C7B-A246-48CFD3B5E693}"/>
      </w:docPartPr>
      <w:docPartBody>
        <w:p w:rsidR="008B7357" w:rsidRDefault="008B7357" w:rsidP="008B7357">
          <w:pPr>
            <w:pStyle w:val="05E9FA6226DE41C48D33E725F8F08D23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61AB8DB6D547C09CBD87F04E9EE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7C2FC-346D-446C-B320-1488E516A71A}"/>
      </w:docPartPr>
      <w:docPartBody>
        <w:p w:rsidR="008B7357" w:rsidRDefault="008B7357" w:rsidP="008B7357">
          <w:pPr>
            <w:pStyle w:val="A561AB8DB6D547C09CBD87F04E9EED63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9AAC8E50E4DC79318C9B4F5064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99097-6520-4A65-97BD-BF05717CBA47}"/>
      </w:docPartPr>
      <w:docPartBody>
        <w:p w:rsidR="008B7357" w:rsidRDefault="008B7357" w:rsidP="008B7357">
          <w:pPr>
            <w:pStyle w:val="9169AAC8E50E4DC79318C9B4F50646B8"/>
          </w:pPr>
          <w:r w:rsidRPr="00AE38E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ter 18pt Light">
    <w:panose1 w:val="02000503000000020004"/>
    <w:charset w:val="00"/>
    <w:family w:val="auto"/>
    <w:pitch w:val="variable"/>
    <w:sig w:usb0="E00002FF" w:usb1="1200A1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F3"/>
    <w:rsid w:val="000758E3"/>
    <w:rsid w:val="003E1C24"/>
    <w:rsid w:val="008328FF"/>
    <w:rsid w:val="00832C1B"/>
    <w:rsid w:val="008729E4"/>
    <w:rsid w:val="008B7357"/>
    <w:rsid w:val="00AB40FB"/>
    <w:rsid w:val="00B250F3"/>
    <w:rsid w:val="00C06AD2"/>
    <w:rsid w:val="00D352ED"/>
    <w:rsid w:val="00E30CFE"/>
    <w:rsid w:val="00E45D87"/>
    <w:rsid w:val="00EB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7357"/>
    <w:rPr>
      <w:color w:val="666666"/>
    </w:rPr>
  </w:style>
  <w:style w:type="paragraph" w:customStyle="1" w:styleId="56FF461C3BB84BAF9A1EE7651FACAB6E">
    <w:name w:val="56FF461C3BB84BAF9A1EE7651FACAB6E"/>
    <w:rsid w:val="008B7357"/>
  </w:style>
  <w:style w:type="paragraph" w:customStyle="1" w:styleId="99134A4487854247992CD1D2F9536787">
    <w:name w:val="99134A4487854247992CD1D2F9536787"/>
    <w:rsid w:val="008B7357"/>
  </w:style>
  <w:style w:type="paragraph" w:customStyle="1" w:styleId="EF7E27004BC24FB487C4F7F230B5F1E7">
    <w:name w:val="EF7E27004BC24FB487C4F7F230B5F1E7"/>
    <w:rsid w:val="008B7357"/>
  </w:style>
  <w:style w:type="paragraph" w:customStyle="1" w:styleId="3AF437D3A36345848B945D322900A74E">
    <w:name w:val="3AF437D3A36345848B945D322900A74E"/>
    <w:rsid w:val="008B7357"/>
  </w:style>
  <w:style w:type="paragraph" w:customStyle="1" w:styleId="48F0CE8BEC7B4EC9AEF641561EB7ECD0">
    <w:name w:val="48F0CE8BEC7B4EC9AEF641561EB7ECD0"/>
    <w:rsid w:val="008B7357"/>
  </w:style>
  <w:style w:type="paragraph" w:customStyle="1" w:styleId="7D9E4C8676994CA48DB73D240F92C4BF">
    <w:name w:val="7D9E4C8676994CA48DB73D240F92C4BF"/>
    <w:rsid w:val="008B7357"/>
  </w:style>
  <w:style w:type="paragraph" w:customStyle="1" w:styleId="8B3453FF65954BB59EF473EBBA5A01A1">
    <w:name w:val="8B3453FF65954BB59EF473EBBA5A01A1"/>
    <w:rsid w:val="008B7357"/>
  </w:style>
  <w:style w:type="paragraph" w:customStyle="1" w:styleId="93EF82A19A25412C9A13B9A0AEA4FD6B">
    <w:name w:val="93EF82A19A25412C9A13B9A0AEA4FD6B"/>
    <w:rsid w:val="008B7357"/>
  </w:style>
  <w:style w:type="paragraph" w:customStyle="1" w:styleId="9019C453C8C54F96959872ECAB0E2031">
    <w:name w:val="9019C453C8C54F96959872ECAB0E2031"/>
    <w:rsid w:val="008B7357"/>
  </w:style>
  <w:style w:type="paragraph" w:customStyle="1" w:styleId="4AC1F6239A344F699C662C790E2B4558">
    <w:name w:val="4AC1F6239A344F699C662C790E2B4558"/>
    <w:rsid w:val="008B7357"/>
  </w:style>
  <w:style w:type="paragraph" w:customStyle="1" w:styleId="2706B00553924A7BBB9184908651D80F">
    <w:name w:val="2706B00553924A7BBB9184908651D80F"/>
    <w:rsid w:val="008B7357"/>
  </w:style>
  <w:style w:type="paragraph" w:customStyle="1" w:styleId="E3A6F6019C38469B91A7484CFB160765">
    <w:name w:val="E3A6F6019C38469B91A7484CFB160765"/>
    <w:rsid w:val="008B7357"/>
  </w:style>
  <w:style w:type="paragraph" w:customStyle="1" w:styleId="913A84C1803C48C0B53F615D032339B4">
    <w:name w:val="913A84C1803C48C0B53F615D032339B4"/>
    <w:rsid w:val="008B7357"/>
  </w:style>
  <w:style w:type="paragraph" w:customStyle="1" w:styleId="F4DED37E8F1C4378A64EE5C88639B703">
    <w:name w:val="F4DED37E8F1C4378A64EE5C88639B703"/>
    <w:rsid w:val="008B7357"/>
  </w:style>
  <w:style w:type="paragraph" w:customStyle="1" w:styleId="F2E4DDF0F3CE4C0DB6B9A593D28990A3">
    <w:name w:val="F2E4DDF0F3CE4C0DB6B9A593D28990A3"/>
    <w:rsid w:val="008B7357"/>
  </w:style>
  <w:style w:type="paragraph" w:customStyle="1" w:styleId="C6735606022742D483A64A78826E4D94">
    <w:name w:val="C6735606022742D483A64A78826E4D94"/>
    <w:rsid w:val="008B7357"/>
  </w:style>
  <w:style w:type="paragraph" w:customStyle="1" w:styleId="4CE064FC72464C8A9ED428894D9E354C">
    <w:name w:val="4CE064FC72464C8A9ED428894D9E354C"/>
    <w:rsid w:val="008B7357"/>
  </w:style>
  <w:style w:type="paragraph" w:customStyle="1" w:styleId="AA53948749F94DB3AE2F19659B6A6516">
    <w:name w:val="AA53948749F94DB3AE2F19659B6A6516"/>
    <w:rsid w:val="008B7357"/>
  </w:style>
  <w:style w:type="paragraph" w:customStyle="1" w:styleId="759549D6A13C4035825ADC6A816BAE98">
    <w:name w:val="759549D6A13C4035825ADC6A816BAE98"/>
    <w:rsid w:val="008B7357"/>
  </w:style>
  <w:style w:type="paragraph" w:customStyle="1" w:styleId="05E9FA6226DE41C48D33E725F8F08D23">
    <w:name w:val="05E9FA6226DE41C48D33E725F8F08D23"/>
    <w:rsid w:val="008B7357"/>
  </w:style>
  <w:style w:type="paragraph" w:customStyle="1" w:styleId="A561AB8DB6D547C09CBD87F04E9EED63">
    <w:name w:val="A561AB8DB6D547C09CBD87F04E9EED63"/>
    <w:rsid w:val="008B7357"/>
  </w:style>
  <w:style w:type="paragraph" w:customStyle="1" w:styleId="9169AAC8E50E4DC79318C9B4F50646B8">
    <w:name w:val="9169AAC8E50E4DC79318C9B4F50646B8"/>
    <w:rsid w:val="008B73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339</Words>
  <Characters>1632</Characters>
  <Application>Microsoft Office Word</Application>
  <DocSecurity>0</DocSecurity>
  <Lines>85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Gugich</dc:creator>
  <cp:keywords/>
  <dc:description/>
  <cp:lastModifiedBy>Vivian Oppl</cp:lastModifiedBy>
  <cp:revision>35</cp:revision>
  <cp:lastPrinted>2025-10-30T03:03:00Z</cp:lastPrinted>
  <dcterms:created xsi:type="dcterms:W3CDTF">2025-11-11T20:39:00Z</dcterms:created>
  <dcterms:modified xsi:type="dcterms:W3CDTF">2025-11-14T19:57:00Z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fd00a252-c12d-4026-883d-4a40fa1b168b</vt:lpwstr>
  </property>
</Properties>
</file>